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C5B6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Pieczęć firmowa wykonawcy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pl-PL"/>
        </w:rPr>
      </w:pPr>
      <w:r w:rsidRPr="009C5B6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pl-PL"/>
        </w:rPr>
        <w:t>FORMULARZ OFERTOWY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NAZWA I DOKŁADNY ADRES WYKONAWCY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firma:  ________________________________________________________________________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REGON: ____________________________________________________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kod, miejscowość, województwo: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_______, __________________________, ___________________________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ulica, nr domu, nr lokalu: _____________________________________, ________, 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nr telefonu:__________________________ nr faxu: _________________________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DATA SPORZĄDZENIA OFERTY  :     </w:t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 w:rsidRPr="009C5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3. O f e r u j e m y  w y k o n a n i e   p r z e d m i o t u    z a m ó w i e n i a :</w:t>
      </w:r>
    </w:p>
    <w:p w:rsidR="009C5B62" w:rsidRPr="009C5B62" w:rsidRDefault="009C5B62" w:rsidP="009C5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62">
        <w:rPr>
          <w:rFonts w:ascii="Times New Roman" w:eastAsia="Calibri" w:hAnsi="Times New Roman" w:cs="Times New Roman"/>
        </w:rPr>
        <w:t xml:space="preserve">wykonanie dokumentacji projektowo-kosztorysowej na przebudowę </w:t>
      </w:r>
      <w:r w:rsidRPr="009C5B62">
        <w:rPr>
          <w:rFonts w:ascii="Times New Roman" w:eastAsia="Times New Roman" w:hAnsi="Times New Roman" w:cs="Times New Roman"/>
          <w:lang w:eastAsia="pl-PL"/>
        </w:rPr>
        <w:t xml:space="preserve">budynku </w:t>
      </w:r>
      <w:proofErr w:type="spellStart"/>
      <w:r w:rsidRPr="009C5B62">
        <w:rPr>
          <w:rFonts w:ascii="Times New Roman" w:eastAsia="Times New Roman" w:hAnsi="Times New Roman" w:cs="Times New Roman"/>
          <w:bCs/>
          <w:lang w:eastAsia="pl-PL"/>
        </w:rPr>
        <w:t>administracyjno</w:t>
      </w:r>
      <w:proofErr w:type="spellEnd"/>
      <w:r w:rsidRPr="009C5B62">
        <w:rPr>
          <w:rFonts w:ascii="Times New Roman" w:eastAsia="Times New Roman" w:hAnsi="Times New Roman" w:cs="Times New Roman"/>
          <w:bCs/>
          <w:lang w:eastAsia="pl-PL"/>
        </w:rPr>
        <w:t xml:space="preserve"> dydaktycznego</w:t>
      </w:r>
      <w:r w:rsidRPr="009C5B62">
        <w:rPr>
          <w:rFonts w:ascii="Times New Roman" w:eastAsia="Times New Roman" w:hAnsi="Times New Roman" w:cs="Times New Roman"/>
          <w:lang w:eastAsia="pl-PL"/>
        </w:rPr>
        <w:t xml:space="preserve"> przy ul. Zamojskiego 7 w Jeleniej Górze na</w:t>
      </w:r>
      <w:r w:rsidRPr="009C5B62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9C5B62">
        <w:rPr>
          <w:rFonts w:ascii="Times New Roman" w:eastAsia="Times New Roman" w:hAnsi="Times New Roman" w:cs="Times New Roman"/>
          <w:bCs/>
          <w:lang w:eastAsia="pl-PL"/>
        </w:rPr>
        <w:t>żłobek wraz ze  zmianą sposobu użytkowania, uzyskaniem pozwolenia na budowę i pełnieniem nadzoru autorskiego</w:t>
      </w:r>
    </w:p>
    <w:p w:rsidR="009C5B62" w:rsidRPr="009C5B62" w:rsidRDefault="009C5B62" w:rsidP="009C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</w:t>
      </w:r>
      <w:r w:rsidRPr="009C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enę ryczałtową ustaloną się w sposób następujący: </w:t>
      </w:r>
    </w:p>
    <w:p w:rsidR="009C5B62" w:rsidRPr="009C5B62" w:rsidRDefault="009C5B62" w:rsidP="009C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77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85"/>
        <w:gridCol w:w="1536"/>
        <w:gridCol w:w="1367"/>
        <w:gridCol w:w="1383"/>
      </w:tblGrid>
      <w:tr w:rsidR="009C5B62" w:rsidRPr="009C5B62" w:rsidTr="000D5207">
        <w:tc>
          <w:tcPr>
            <w:tcW w:w="567" w:type="dxa"/>
            <w:tcBorders>
              <w:bottom w:val="single" w:sz="4" w:space="0" w:color="auto"/>
            </w:tcBorders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</w:t>
            </w:r>
          </w:p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Podatek VAT</w:t>
            </w:r>
          </w:p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</w:t>
            </w:r>
          </w:p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[PLN]</w:t>
            </w:r>
          </w:p>
        </w:tc>
      </w:tr>
      <w:tr w:rsidR="009C5B62" w:rsidRPr="009C5B62" w:rsidTr="000D5207">
        <w:tc>
          <w:tcPr>
            <w:tcW w:w="567" w:type="dxa"/>
            <w:tcBorders>
              <w:bottom w:val="single" w:sz="4" w:space="0" w:color="auto"/>
            </w:tcBorders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C5B62" w:rsidRPr="009C5B62" w:rsidRDefault="009C5B62" w:rsidP="009C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Opracowanie  dokumentacji projektowo kosztorysowej.</w:t>
            </w:r>
          </w:p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5B62" w:rsidRPr="009C5B62" w:rsidTr="000D5207">
        <w:tc>
          <w:tcPr>
            <w:tcW w:w="567" w:type="dxa"/>
            <w:tcBorders>
              <w:bottom w:val="single" w:sz="4" w:space="0" w:color="auto"/>
            </w:tcBorders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C5B62" w:rsidRPr="009C5B62" w:rsidRDefault="009C5B62" w:rsidP="009C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Pełnienie nadzoru autorskiego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5B62" w:rsidRPr="009C5B62" w:rsidTr="000D5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B62" w:rsidRPr="009C5B62" w:rsidRDefault="009C5B62" w:rsidP="009C5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5B62" w:rsidRPr="009C5B62" w:rsidTr="000D5207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</w:t>
      </w:r>
      <w:r w:rsidRPr="009C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/z podatkiem VAT/:       __________________________________________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 __________________________________________________________________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tym pełnienie nadzoru autorskiego </w:t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________________________________________________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Oferujemy</w:t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wykonanie przedmiotu zamówienia  pkt 3 ust 1 w terminie </w:t>
      </w:r>
      <w:r w:rsidRPr="009C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dnia …… 2019r.</w:t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C5B62" w:rsidRPr="009C5B62" w:rsidRDefault="009C5B62" w:rsidP="009C5B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Akceptujemy warunki płatności określone w projekcie umowy </w:t>
      </w:r>
      <w:r w:rsidRPr="009C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tj. zapłata wynagrodzenia za wykonanie dokumentacji projektowo kosztorysowej nastąpi w terminie do 30 dni: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od dnia dostarczenia opracowania wraz z pozwoleniem na budowę i wystawienia faktury,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po wykonaniu nadzoru  autorskiego ( po wykonaniu i odbiorze robót budowlanych).</w:t>
      </w:r>
    </w:p>
    <w:p w:rsidR="009C5B62" w:rsidRPr="009C5B62" w:rsidRDefault="009C5B62" w:rsidP="009C5B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czujemy się związani ofertą w okresie </w:t>
      </w:r>
      <w:r w:rsidRPr="009C5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30 dni</w:t>
      </w:r>
      <w:r w:rsidRPr="009C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otwarcia ofert.</w:t>
      </w:r>
    </w:p>
    <w:p w:rsidR="009C5B62" w:rsidRPr="009C5B62" w:rsidRDefault="009C5B62" w:rsidP="009C5B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Przedstawiony wzór umowy przyjmujemy bez zastrzeżeń, zobowiązujemy się do zawarcia pisemnej umowy w terminie wskazanym przez zamawiającego.</w:t>
      </w:r>
    </w:p>
    <w:p w:rsidR="009C5B62" w:rsidRPr="009C5B62" w:rsidRDefault="009C5B62" w:rsidP="009C5B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Oferent oświadcza iż spełnia poniższe warunki: </w:t>
      </w:r>
    </w:p>
    <w:p w:rsidR="009C5B62" w:rsidRPr="009C5B62" w:rsidRDefault="009C5B62" w:rsidP="009C5B6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jest uprawniony do występowania w obrocie prawnym;</w:t>
      </w:r>
    </w:p>
    <w:p w:rsidR="009C5B62" w:rsidRPr="009C5B62" w:rsidRDefault="009C5B62" w:rsidP="009C5B6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 </w:t>
      </w:r>
      <w:r w:rsidRPr="009C5B62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</w:t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wykonywania projektów  i jest członkiem właściwej Izby</w:t>
      </w:r>
    </w:p>
    <w:p w:rsidR="009C5B62" w:rsidRPr="009C5B62" w:rsidRDefault="009C5B62" w:rsidP="009C5B6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niezbędną wiedzę i doświadczenie oraz dysponuje potencjałem technicznym                         i osobami zdolnymi do wykonania zamówienia;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5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9C5B62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9C5B6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9C5B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9C5B62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 w:rsidRPr="009C5B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C5B62">
        <w:rPr>
          <w:rFonts w:ascii="Times New Roman" w:eastAsia="Calibri" w:hAnsi="Times New Roman" w:cs="Times New Roman"/>
          <w:sz w:val="24"/>
          <w:szCs w:val="24"/>
        </w:rPr>
        <w:t>.** /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niniejszą składamy na _____________ kolejno ponumerowanych stronach.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Załącznikami do niniejszego formularza stanowiącego integralną część oferty są: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1/ _________________________________________________________________________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2/ _________________________________________________________________________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3/ _________________________________________________________________________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4/ _________________________________________________________________________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5/ _________________________________________________________________________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6/ _________________________________________________________________________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7/ _________________________________________________________________________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__________________________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/PODPIS OFERENTA/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/miejscowość i data/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*/</w:t>
      </w:r>
      <w:r w:rsidRPr="009C5B6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niepotrzebne skreślić</w:t>
      </w:r>
    </w:p>
    <w:p w:rsidR="009C5B62" w:rsidRPr="009C5B62" w:rsidRDefault="009C5B62" w:rsidP="009C5B6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5B62"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9C5B62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5B62" w:rsidRPr="009C5B62" w:rsidRDefault="009C5B62" w:rsidP="009C5B6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C5B62" w:rsidRPr="009C5B62" w:rsidRDefault="009C5B62" w:rsidP="009C5B62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C5B6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** /W przypadku gdy wykonawca </w:t>
      </w:r>
      <w:r w:rsidRPr="009C5B62">
        <w:rPr>
          <w:rFonts w:ascii="Times New Roman" w:eastAsia="Calibri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5B62" w:rsidRPr="009C5B62" w:rsidRDefault="009C5B62" w:rsidP="009C5B62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5B62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ab/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  <w:r w:rsidRPr="009C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2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C5B6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Pieczęć firmowa wykonawcy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5B6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Wykaz sporządzonej dokumentacji projektowo- kosztorysowej  na przestrzeni ostatnich 3 lat, </w:t>
      </w: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pl-PL"/>
        </w:rPr>
      </w:pPr>
    </w:p>
    <w:tbl>
      <w:tblPr>
        <w:tblW w:w="91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637"/>
        <w:gridCol w:w="1985"/>
        <w:gridCol w:w="2454"/>
        <w:gridCol w:w="1231"/>
        <w:gridCol w:w="1347"/>
      </w:tblGrid>
      <w:tr w:rsidR="009C5B62" w:rsidRPr="009C5B62" w:rsidTr="000D5207">
        <w:tc>
          <w:tcPr>
            <w:tcW w:w="489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budynku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Zarządca budynku </w:t>
            </w:r>
          </w:p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nazwa, adres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wykonania dokumentacji</w:t>
            </w:r>
          </w:p>
        </w:tc>
      </w:tr>
      <w:tr w:rsidR="009C5B62" w:rsidRPr="009C5B62" w:rsidTr="000D5207">
        <w:trPr>
          <w:trHeight w:val="851"/>
        </w:trPr>
        <w:tc>
          <w:tcPr>
            <w:tcW w:w="489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5B62" w:rsidRPr="009C5B62" w:rsidTr="000D5207">
        <w:trPr>
          <w:trHeight w:val="851"/>
        </w:trPr>
        <w:tc>
          <w:tcPr>
            <w:tcW w:w="489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5B62" w:rsidRPr="009C5B62" w:rsidTr="000D5207">
        <w:trPr>
          <w:trHeight w:val="851"/>
        </w:trPr>
        <w:tc>
          <w:tcPr>
            <w:tcW w:w="489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5B62" w:rsidRPr="009C5B62" w:rsidTr="000D5207">
        <w:trPr>
          <w:trHeight w:val="851"/>
        </w:trPr>
        <w:tc>
          <w:tcPr>
            <w:tcW w:w="489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5B62" w:rsidRPr="009C5B62" w:rsidTr="000D5207">
        <w:trPr>
          <w:trHeight w:val="851"/>
        </w:trPr>
        <w:tc>
          <w:tcPr>
            <w:tcW w:w="489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5B62" w:rsidRPr="009C5B62" w:rsidTr="000D5207">
        <w:trPr>
          <w:trHeight w:val="851"/>
        </w:trPr>
        <w:tc>
          <w:tcPr>
            <w:tcW w:w="489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5B62" w:rsidRPr="009C5B62" w:rsidTr="000D5207">
        <w:trPr>
          <w:trHeight w:val="851"/>
        </w:trPr>
        <w:tc>
          <w:tcPr>
            <w:tcW w:w="489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5B62" w:rsidRPr="009C5B62" w:rsidTr="000D5207">
        <w:trPr>
          <w:trHeight w:val="851"/>
        </w:trPr>
        <w:tc>
          <w:tcPr>
            <w:tcW w:w="489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5B62" w:rsidRPr="009C5B62" w:rsidTr="000D5207">
        <w:trPr>
          <w:trHeight w:val="851"/>
        </w:trPr>
        <w:tc>
          <w:tcPr>
            <w:tcW w:w="489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5B62" w:rsidRPr="009C5B62" w:rsidTr="000D5207">
        <w:trPr>
          <w:trHeight w:val="851"/>
        </w:trPr>
        <w:tc>
          <w:tcPr>
            <w:tcW w:w="489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C5B62" w:rsidRPr="009C5B62" w:rsidRDefault="009C5B62" w:rsidP="009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C5B62" w:rsidRPr="009C5B62" w:rsidRDefault="009C5B62" w:rsidP="009C5B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B62" w:rsidRPr="009C5B62" w:rsidRDefault="009C5B62" w:rsidP="009C5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A20372" w:rsidRDefault="00A20372">
      <w:bookmarkStart w:id="0" w:name="_GoBack"/>
      <w:bookmarkEnd w:id="0"/>
    </w:p>
    <w:sectPr w:rsidR="00A20372" w:rsidSect="002E329A">
      <w:footerReference w:type="default" r:id="rId6"/>
      <w:pgSz w:w="11906" w:h="16838" w:code="9"/>
      <w:pgMar w:top="851" w:right="1274" w:bottom="794" w:left="1418" w:header="0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9A" w:rsidRDefault="009C5B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93C84" w:rsidRPr="002853A7" w:rsidRDefault="009C5B62" w:rsidP="00223D80">
    <w:pPr>
      <w:pStyle w:val="Stopka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944"/>
    <w:multiLevelType w:val="hybridMultilevel"/>
    <w:tmpl w:val="8B7A3218"/>
    <w:lvl w:ilvl="0" w:tplc="25C8DAF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692"/>
    <w:multiLevelType w:val="multilevel"/>
    <w:tmpl w:val="7644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C4EB8"/>
    <w:multiLevelType w:val="hybridMultilevel"/>
    <w:tmpl w:val="3E744474"/>
    <w:lvl w:ilvl="0" w:tplc="7B725B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2"/>
    <w:rsid w:val="009C5B62"/>
    <w:rsid w:val="00A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5B6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B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5B6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B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Burchała</dc:creator>
  <cp:lastModifiedBy>Elzbieta Burchała</cp:lastModifiedBy>
  <cp:revision>1</cp:revision>
  <dcterms:created xsi:type="dcterms:W3CDTF">2019-02-26T07:28:00Z</dcterms:created>
  <dcterms:modified xsi:type="dcterms:W3CDTF">2019-02-26T07:31:00Z</dcterms:modified>
</cp:coreProperties>
</file>