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3B72" w14:textId="77777777"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61E19E" wp14:editId="00190C1F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44B72" w14:textId="77777777"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703BD7B2" w:rsidR="0004173F" w:rsidRPr="00790AC8" w:rsidRDefault="0004173F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ZAŁĄCZNIK NR 1 do zapytania ofertowego nr DAT-2601-</w:t>
      </w:r>
      <w:r w:rsidR="00DA163F"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33</w:t>
      </w: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</w:p>
    <w:p w14:paraId="3E763820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Pr="00790AC8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690D51" w14:textId="7777777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E30B01F" w14:textId="77777777" w:rsidR="009A4216" w:rsidRPr="00790AC8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E16AFA" w14:textId="7777777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14:paraId="1ED1F13C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77203A60" w14:textId="218E965B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(pieczęć firmowa Wykonawc</w:t>
      </w:r>
      <w:r w:rsidR="00DA163F" w:rsidRPr="00790AC8">
        <w:rPr>
          <w:rFonts w:ascii="Times New Roman" w:eastAsia="Times New Roman" w:hAnsi="Times New Roman" w:cs="Times New Roman"/>
          <w:lang w:eastAsia="pl-PL"/>
        </w:rPr>
        <w:t>y</w:t>
      </w:r>
      <w:r w:rsidRPr="00790AC8">
        <w:rPr>
          <w:rFonts w:ascii="Times New Roman" w:eastAsia="Times New Roman" w:hAnsi="Times New Roman" w:cs="Times New Roman"/>
          <w:lang w:eastAsia="pl-PL"/>
        </w:rPr>
        <w:t>)</w:t>
      </w:r>
    </w:p>
    <w:p w14:paraId="2A6C5BD4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14:paraId="1A0B9DAC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14:paraId="4AAC982A" w14:textId="77777777" w:rsidR="009A4216" w:rsidRPr="00790AC8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A566470" w14:textId="77777777" w:rsidR="00401876" w:rsidRPr="00790AC8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</w:rPr>
      </w:pPr>
    </w:p>
    <w:p w14:paraId="3F580D15" w14:textId="1690564C" w:rsidR="00401876" w:rsidRPr="00790AC8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Odpowiadając na zapytanie ofertowe </w:t>
      </w:r>
      <w:r w:rsidR="0004173F" w:rsidRPr="00790AC8">
        <w:rPr>
          <w:rFonts w:ascii="Times New Roman" w:eastAsia="Calibri" w:hAnsi="Times New Roman" w:cs="Times New Roman"/>
          <w:kern w:val="20"/>
        </w:rPr>
        <w:t>nr DAT-2601-</w:t>
      </w:r>
      <w:r w:rsidR="00DA163F" w:rsidRPr="00790AC8">
        <w:rPr>
          <w:rFonts w:ascii="Times New Roman" w:eastAsia="Calibri" w:hAnsi="Times New Roman" w:cs="Times New Roman"/>
          <w:kern w:val="20"/>
        </w:rPr>
        <w:t>33</w:t>
      </w:r>
      <w:r w:rsidR="0004173F" w:rsidRPr="00790AC8">
        <w:rPr>
          <w:rFonts w:ascii="Times New Roman" w:eastAsia="Calibri" w:hAnsi="Times New Roman" w:cs="Times New Roman"/>
          <w:kern w:val="20"/>
        </w:rPr>
        <w:t xml:space="preserve">/21 </w:t>
      </w:r>
      <w:r w:rsidRPr="00790AC8">
        <w:rPr>
          <w:rFonts w:ascii="Times New Roman" w:eastAsia="Calibri" w:hAnsi="Times New Roman" w:cs="Times New Roman"/>
          <w:kern w:val="20"/>
        </w:rPr>
        <w:t xml:space="preserve">z dnia </w:t>
      </w:r>
      <w:r w:rsidR="00DA163F" w:rsidRPr="00790AC8">
        <w:rPr>
          <w:rFonts w:ascii="Times New Roman" w:eastAsia="Calibri" w:hAnsi="Times New Roman" w:cs="Times New Roman"/>
          <w:kern w:val="20"/>
        </w:rPr>
        <w:t>05</w:t>
      </w:r>
      <w:r w:rsidRPr="00790AC8">
        <w:rPr>
          <w:rFonts w:ascii="Times New Roman" w:eastAsia="Calibri" w:hAnsi="Times New Roman" w:cs="Times New Roman"/>
          <w:kern w:val="20"/>
        </w:rPr>
        <w:t>.0</w:t>
      </w:r>
      <w:r w:rsidR="00DA163F" w:rsidRPr="00790AC8">
        <w:rPr>
          <w:rFonts w:ascii="Times New Roman" w:eastAsia="Calibri" w:hAnsi="Times New Roman" w:cs="Times New Roman"/>
          <w:kern w:val="20"/>
        </w:rPr>
        <w:t>8</w:t>
      </w:r>
      <w:r w:rsidRPr="00790AC8">
        <w:rPr>
          <w:rFonts w:ascii="Times New Roman" w:eastAsia="Calibri" w:hAnsi="Times New Roman" w:cs="Times New Roman"/>
          <w:kern w:val="20"/>
        </w:rPr>
        <w:t xml:space="preserve">.2021r. </w:t>
      </w:r>
      <w:proofErr w:type="spellStart"/>
      <w:r w:rsidRPr="00790AC8">
        <w:rPr>
          <w:rFonts w:ascii="Times New Roman" w:eastAsia="Calibri" w:hAnsi="Times New Roman" w:cs="Times New Roman"/>
          <w:kern w:val="20"/>
        </w:rPr>
        <w:t>pn</w:t>
      </w:r>
      <w:proofErr w:type="spellEnd"/>
      <w:r w:rsidRPr="00790AC8">
        <w:rPr>
          <w:rFonts w:ascii="Times New Roman" w:eastAsia="Calibri" w:hAnsi="Times New Roman" w:cs="Times New Roman"/>
          <w:kern w:val="20"/>
        </w:rPr>
        <w:t>:</w:t>
      </w:r>
    </w:p>
    <w:p w14:paraId="2FFAA3CA" w14:textId="77777777" w:rsidR="00401876" w:rsidRPr="00790AC8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</w:rPr>
      </w:pPr>
    </w:p>
    <w:p w14:paraId="317DD145" w14:textId="347C426F" w:rsidR="0004173F" w:rsidRPr="00790AC8" w:rsidRDefault="00DA16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color w:val="000000"/>
          <w:lang w:eastAsia="pl-PL"/>
        </w:rPr>
        <w:t>„ KPSW - Uczelnia bez barier. Zadanie nr 2. Wyposażenie w meble dwóch pomieszczeń administracyjnych „pokoi wyciszeń” dla studentów.”</w:t>
      </w:r>
    </w:p>
    <w:p w14:paraId="1E0D7318" w14:textId="77777777" w:rsidR="00DA163F" w:rsidRPr="00790AC8" w:rsidRDefault="00DA16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D21DFB" w14:textId="77777777" w:rsidR="00401876" w:rsidRPr="00790AC8" w:rsidRDefault="00401876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w ramach projektu „KPSW – Uczelnia bez barier” współfinansowanego ze środków Europejskiego Funduszu Społecznego, </w:t>
      </w:r>
      <w:r w:rsidRPr="00790AC8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w ramach</w:t>
      </w:r>
      <w:r w:rsidRPr="00790AC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790AC8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o</w:t>
      </w:r>
      <w:r w:rsidRPr="00790AC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790AC8">
        <w:rPr>
          <w:rFonts w:ascii="Times New Roman" w:eastAsia="Times New Roman" w:hAnsi="Times New Roman" w:cs="Times New Roman"/>
          <w:lang w:eastAsia="pl-PL"/>
        </w:rPr>
        <w:t>Kompleksowe programy szkół wyższych</w:t>
      </w:r>
      <w:r w:rsidRPr="00790AC8">
        <w:rPr>
          <w:rFonts w:ascii="Verdana" w:eastAsia="Times New Roman" w:hAnsi="Verdana" w:cs="Verdana"/>
          <w:lang w:eastAsia="pl-PL"/>
        </w:rPr>
        <w:t xml:space="preserve"> </w:t>
      </w:r>
      <w:r w:rsidRPr="00790AC8">
        <w:rPr>
          <w:rFonts w:ascii="Times New Roman" w:eastAsia="Times New Roman" w:hAnsi="Times New Roman" w:cs="Times New Roman"/>
          <w:lang w:eastAsia="pl-PL"/>
        </w:rPr>
        <w:t>Programu Operacyjnego Wiedza Edukacja Rozwój na lata 2014-2020.</w:t>
      </w:r>
    </w:p>
    <w:p w14:paraId="3818E9FA" w14:textId="77777777" w:rsidR="00DA163F" w:rsidRPr="00790AC8" w:rsidRDefault="00DA163F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40B9EC" w14:textId="17306ED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2F87E879" w14:textId="762AF367" w:rsidR="00401876" w:rsidRPr="00790AC8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68C8A828" w14:textId="0201B95A" w:rsidR="00DA163F" w:rsidRPr="00790AC8" w:rsidRDefault="00DA163F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Województwo: ………………………..………………………………………………………………..</w:t>
      </w:r>
    </w:p>
    <w:p w14:paraId="4F41340E" w14:textId="77777777" w:rsidR="00401876" w:rsidRPr="00790AC8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53703921" w14:textId="77777777" w:rsidR="00401876" w:rsidRPr="00790AC8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016F6CAC" w:rsidR="00401876" w:rsidRPr="00790AC8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zgodnie z wymaganiami określonymi w jego treści, oferujemy wykonanie przedmiotu </w:t>
      </w:r>
      <w:bookmarkStart w:id="0" w:name="_Hlk71118143"/>
      <w:r w:rsidRPr="00790AC8">
        <w:rPr>
          <w:rFonts w:ascii="Times New Roman" w:eastAsia="Calibri" w:hAnsi="Times New Roman" w:cs="Times New Roman"/>
          <w:kern w:val="20"/>
        </w:rPr>
        <w:t xml:space="preserve">zamówienia w postaci wykonania </w:t>
      </w:r>
      <w:r w:rsidR="00DA163F" w:rsidRPr="00790AC8">
        <w:rPr>
          <w:rFonts w:ascii="Times New Roman" w:eastAsia="Calibri" w:hAnsi="Times New Roman" w:cs="Times New Roman"/>
          <w:kern w:val="20"/>
        </w:rPr>
        <w:t>dostawy</w:t>
      </w:r>
      <w:r w:rsidR="0027003C" w:rsidRPr="00790AC8">
        <w:rPr>
          <w:rFonts w:ascii="Times New Roman" w:eastAsia="Calibri" w:hAnsi="Times New Roman" w:cs="Times New Roman"/>
          <w:kern w:val="20"/>
        </w:rPr>
        <w:t xml:space="preserve"> </w:t>
      </w:r>
      <w:r w:rsidR="0004173F" w:rsidRPr="00790AC8">
        <w:rPr>
          <w:rFonts w:ascii="Times New Roman" w:eastAsia="Calibri" w:hAnsi="Times New Roman" w:cs="Times New Roman"/>
          <w:kern w:val="20"/>
        </w:rPr>
        <w:t>za</w:t>
      </w:r>
      <w:r w:rsidRPr="00790AC8">
        <w:rPr>
          <w:rFonts w:ascii="Times New Roman" w:eastAsia="Calibri" w:hAnsi="Times New Roman" w:cs="Times New Roman"/>
          <w:kern w:val="20"/>
        </w:rPr>
        <w:t>:</w:t>
      </w:r>
    </w:p>
    <w:bookmarkEnd w:id="0"/>
    <w:p w14:paraId="78281FFF" w14:textId="77777777" w:rsidR="00401876" w:rsidRPr="00790AC8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790AC8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1" w:name="_Hlk71117927"/>
      <w:r w:rsidRPr="00790AC8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 w:rsidRPr="00790AC8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790AC8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790AC8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790AC8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 w:rsidRPr="00790AC8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790AC8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7A922207" w14:textId="77777777" w:rsidR="00401876" w:rsidRPr="00790AC8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…….. % w kwocie ………………………………….…..zł</w:t>
      </w:r>
    </w:p>
    <w:p w14:paraId="53305FB4" w14:textId="77777777" w:rsidR="0004173F" w:rsidRPr="00790AC8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565577DB" w:rsid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</w:t>
      </w:r>
      <w:r w:rsidR="00DA163F" w:rsidRPr="00790AC8">
        <w:rPr>
          <w:rFonts w:ascii="Times New Roman" w:eastAsia="Calibri" w:hAnsi="Times New Roman" w:cs="Times New Roman"/>
          <w:b/>
        </w:rPr>
        <w:t>..</w:t>
      </w:r>
      <w:r w:rsidRPr="00790AC8">
        <w:rPr>
          <w:rFonts w:ascii="Times New Roman" w:eastAsia="Calibri" w:hAnsi="Times New Roman" w:cs="Times New Roman"/>
          <w:b/>
        </w:rPr>
        <w:t xml:space="preserve"> zł)</w:t>
      </w:r>
    </w:p>
    <w:p w14:paraId="27E3ED85" w14:textId="77777777" w:rsidR="00B02F10" w:rsidRPr="00790AC8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875"/>
        <w:gridCol w:w="2655"/>
        <w:gridCol w:w="2876"/>
      </w:tblGrid>
      <w:tr w:rsidR="00B02F10" w14:paraId="1AF75A4C" w14:textId="77777777" w:rsidTr="00B02F10">
        <w:tc>
          <w:tcPr>
            <w:tcW w:w="656" w:type="dxa"/>
          </w:tcPr>
          <w:p w14:paraId="5C86962F" w14:textId="207DE986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2875" w:type="dxa"/>
          </w:tcPr>
          <w:p w14:paraId="323C7233" w14:textId="53E75A1F" w:rsidR="00B02F10" w:rsidRDefault="00B02F10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Mebel</w:t>
            </w:r>
          </w:p>
        </w:tc>
        <w:tc>
          <w:tcPr>
            <w:tcW w:w="2655" w:type="dxa"/>
          </w:tcPr>
          <w:p w14:paraId="2A7F8DFF" w14:textId="03E481EA" w:rsidR="00B02F10" w:rsidRDefault="00B02F10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Produkt Wykonawcy (nazwa, model, zdjęcie)**</w:t>
            </w:r>
          </w:p>
        </w:tc>
        <w:tc>
          <w:tcPr>
            <w:tcW w:w="2876" w:type="dxa"/>
          </w:tcPr>
          <w:p w14:paraId="53F5E24C" w14:textId="43B24EA3" w:rsidR="00B02F10" w:rsidRDefault="00B02F10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Cena brutto</w:t>
            </w:r>
          </w:p>
        </w:tc>
      </w:tr>
      <w:tr w:rsidR="00B02F10" w14:paraId="1431F0C2" w14:textId="77777777" w:rsidTr="00B02F10">
        <w:tc>
          <w:tcPr>
            <w:tcW w:w="656" w:type="dxa"/>
          </w:tcPr>
          <w:p w14:paraId="1E4FE38A" w14:textId="11F80F0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75" w:type="dxa"/>
          </w:tcPr>
          <w:p w14:paraId="79D8D502" w14:textId="7194A7F5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SOFA poz.1 z OPZ, sztuk 1</w:t>
            </w:r>
          </w:p>
        </w:tc>
        <w:tc>
          <w:tcPr>
            <w:tcW w:w="2655" w:type="dxa"/>
          </w:tcPr>
          <w:p w14:paraId="49230ED8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0E70B08E" w14:textId="7A772DC0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4920FF89" w14:textId="77777777" w:rsidTr="00B02F10">
        <w:tc>
          <w:tcPr>
            <w:tcW w:w="656" w:type="dxa"/>
          </w:tcPr>
          <w:p w14:paraId="2E11E394" w14:textId="4C738933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875" w:type="dxa"/>
          </w:tcPr>
          <w:p w14:paraId="7F5473A9" w14:textId="01F46C84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Fotel poz. 2 OPZ, sztuk 2</w:t>
            </w:r>
          </w:p>
        </w:tc>
        <w:tc>
          <w:tcPr>
            <w:tcW w:w="2655" w:type="dxa"/>
          </w:tcPr>
          <w:p w14:paraId="6F2B0FF5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5E624DC" w14:textId="60FD441E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 x ….. = ….. zł</w:t>
            </w:r>
          </w:p>
        </w:tc>
      </w:tr>
      <w:tr w:rsidR="00B02F10" w14:paraId="2C37E34A" w14:textId="77777777" w:rsidTr="00B02F10">
        <w:tc>
          <w:tcPr>
            <w:tcW w:w="656" w:type="dxa"/>
          </w:tcPr>
          <w:p w14:paraId="433AEC09" w14:textId="07635128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75" w:type="dxa"/>
          </w:tcPr>
          <w:p w14:paraId="467DE06C" w14:textId="28FA6DB0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Stolik poz. 3 z OPZ, sztuk 1</w:t>
            </w:r>
          </w:p>
        </w:tc>
        <w:tc>
          <w:tcPr>
            <w:tcW w:w="2655" w:type="dxa"/>
          </w:tcPr>
          <w:p w14:paraId="1EDFDFA5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6177031" w14:textId="62101AC5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6EDB42D1" w14:textId="77777777" w:rsidTr="00B02F10">
        <w:tc>
          <w:tcPr>
            <w:tcW w:w="656" w:type="dxa"/>
          </w:tcPr>
          <w:p w14:paraId="5C4816F3" w14:textId="082D270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875" w:type="dxa"/>
          </w:tcPr>
          <w:p w14:paraId="54A54497" w14:textId="706F2626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SOFA poz.4 z OPZ, sztuk 1</w:t>
            </w:r>
          </w:p>
        </w:tc>
        <w:tc>
          <w:tcPr>
            <w:tcW w:w="2655" w:type="dxa"/>
          </w:tcPr>
          <w:p w14:paraId="6E0456C1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345264D" w14:textId="0D937BE2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146896CF" w14:textId="77777777" w:rsidTr="00B02F10">
        <w:tc>
          <w:tcPr>
            <w:tcW w:w="656" w:type="dxa"/>
          </w:tcPr>
          <w:p w14:paraId="5AEE0CA7" w14:textId="4F01B7AB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875" w:type="dxa"/>
          </w:tcPr>
          <w:p w14:paraId="79685C20" w14:textId="29F647CD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Fotel poz. 5 OPZ, sztuk 2</w:t>
            </w:r>
          </w:p>
        </w:tc>
        <w:tc>
          <w:tcPr>
            <w:tcW w:w="2655" w:type="dxa"/>
          </w:tcPr>
          <w:p w14:paraId="6EAEF4DC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33A32253" w14:textId="37811928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 x ….. = ….. zł</w:t>
            </w:r>
          </w:p>
        </w:tc>
      </w:tr>
      <w:tr w:rsidR="00B02F10" w14:paraId="23E95220" w14:textId="77777777" w:rsidTr="00B02F10">
        <w:tc>
          <w:tcPr>
            <w:tcW w:w="656" w:type="dxa"/>
          </w:tcPr>
          <w:p w14:paraId="0B6E2FB6" w14:textId="0FEFE980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875" w:type="dxa"/>
          </w:tcPr>
          <w:p w14:paraId="1D29088D" w14:textId="23F07E18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Stolik poz. 6 z OPZ, sztuk 2</w:t>
            </w:r>
          </w:p>
        </w:tc>
        <w:tc>
          <w:tcPr>
            <w:tcW w:w="2655" w:type="dxa"/>
          </w:tcPr>
          <w:p w14:paraId="6ACE6CAD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4A39BBE0" w14:textId="48F49A40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 x ….. = ….. zł</w:t>
            </w:r>
          </w:p>
        </w:tc>
      </w:tr>
      <w:tr w:rsidR="00B02F10" w14:paraId="71FC81C3" w14:textId="77777777" w:rsidTr="00B02F10">
        <w:tc>
          <w:tcPr>
            <w:tcW w:w="656" w:type="dxa"/>
          </w:tcPr>
          <w:p w14:paraId="611B2D94" w14:textId="01DD86D4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875" w:type="dxa"/>
          </w:tcPr>
          <w:p w14:paraId="6AB068B2" w14:textId="7DEEACCC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Zasłona poz.7 z OPZ, sztuk 4</w:t>
            </w:r>
          </w:p>
        </w:tc>
        <w:tc>
          <w:tcPr>
            <w:tcW w:w="2655" w:type="dxa"/>
          </w:tcPr>
          <w:p w14:paraId="15664717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0CAD5E04" w14:textId="0C2C2A7A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 x ……= …… zł</w:t>
            </w:r>
          </w:p>
        </w:tc>
      </w:tr>
      <w:tr w:rsidR="00B02F10" w14:paraId="44DDA313" w14:textId="77777777" w:rsidTr="00B02F10">
        <w:tc>
          <w:tcPr>
            <w:tcW w:w="656" w:type="dxa"/>
          </w:tcPr>
          <w:p w14:paraId="06D557F0" w14:textId="2A8A36C1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875" w:type="dxa"/>
          </w:tcPr>
          <w:p w14:paraId="419B4CB5" w14:textId="50B256C6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F10">
              <w:rPr>
                <w:rFonts w:ascii="Times New Roman" w:eastAsia="Calibri" w:hAnsi="Times New Roman" w:cs="Times New Roman"/>
                <w:bCs/>
              </w:rPr>
              <w:t>SOFA poz.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B02F10">
              <w:rPr>
                <w:rFonts w:ascii="Times New Roman" w:eastAsia="Calibri" w:hAnsi="Times New Roman" w:cs="Times New Roman"/>
                <w:bCs/>
              </w:rPr>
              <w:t xml:space="preserve"> z OPZ, sztuk 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655" w:type="dxa"/>
          </w:tcPr>
          <w:p w14:paraId="2009F87D" w14:textId="7777777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7DDA9045" w14:textId="0FC1FCC0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 x ….. = ….. zł</w:t>
            </w:r>
          </w:p>
        </w:tc>
      </w:tr>
      <w:tr w:rsidR="00B02F10" w14:paraId="7E8B4AF3" w14:textId="77777777" w:rsidTr="00B02F10">
        <w:tc>
          <w:tcPr>
            <w:tcW w:w="656" w:type="dxa"/>
          </w:tcPr>
          <w:p w14:paraId="47B9C57D" w14:textId="13634563" w:rsidR="00B02F10" w:rsidRDefault="00CE7504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875" w:type="dxa"/>
          </w:tcPr>
          <w:p w14:paraId="3CDA362C" w14:textId="6D8BC5C7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Fotel poz. 9 OPZ, sztuk 2</w:t>
            </w:r>
          </w:p>
        </w:tc>
        <w:tc>
          <w:tcPr>
            <w:tcW w:w="2655" w:type="dxa"/>
          </w:tcPr>
          <w:p w14:paraId="31122800" w14:textId="77777777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1A5D0B68" w14:textId="398EA9BA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 x ….. = ….. zł</w:t>
            </w:r>
          </w:p>
        </w:tc>
      </w:tr>
      <w:tr w:rsidR="00B02F10" w14:paraId="762FE233" w14:textId="77777777" w:rsidTr="00B02F10">
        <w:tc>
          <w:tcPr>
            <w:tcW w:w="656" w:type="dxa"/>
          </w:tcPr>
          <w:p w14:paraId="7578AE35" w14:textId="09EEE05D" w:rsidR="00B02F10" w:rsidRDefault="00CE7504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875" w:type="dxa"/>
          </w:tcPr>
          <w:p w14:paraId="31C0291B" w14:textId="7A31B711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F10">
              <w:rPr>
                <w:rFonts w:ascii="Times New Roman" w:eastAsia="Calibri" w:hAnsi="Times New Roman" w:cs="Times New Roman"/>
                <w:bCs/>
              </w:rPr>
              <w:t xml:space="preserve">Stolik poz. </w:t>
            </w:r>
            <w:r>
              <w:rPr>
                <w:rFonts w:ascii="Times New Roman" w:eastAsia="Calibri" w:hAnsi="Times New Roman" w:cs="Times New Roman"/>
                <w:bCs/>
              </w:rPr>
              <w:t>10</w:t>
            </w:r>
            <w:r w:rsidRPr="00B02F10">
              <w:rPr>
                <w:rFonts w:ascii="Times New Roman" w:eastAsia="Calibri" w:hAnsi="Times New Roman" w:cs="Times New Roman"/>
                <w:bCs/>
              </w:rPr>
              <w:t xml:space="preserve"> z OPZ, sztuk 2</w:t>
            </w:r>
          </w:p>
        </w:tc>
        <w:tc>
          <w:tcPr>
            <w:tcW w:w="2655" w:type="dxa"/>
          </w:tcPr>
          <w:p w14:paraId="1E0DE453" w14:textId="77777777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33F5C268" w14:textId="0D394AF1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 x ….. = ….. zł</w:t>
            </w:r>
          </w:p>
        </w:tc>
      </w:tr>
      <w:tr w:rsidR="00B02F10" w14:paraId="78CC2EDF" w14:textId="77777777" w:rsidTr="00B02F10">
        <w:tc>
          <w:tcPr>
            <w:tcW w:w="656" w:type="dxa"/>
          </w:tcPr>
          <w:p w14:paraId="35749F42" w14:textId="2E5D049A" w:rsidR="00B02F10" w:rsidRDefault="00CE7504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875" w:type="dxa"/>
          </w:tcPr>
          <w:p w14:paraId="560E77F9" w14:textId="5FEDA8ED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2F10">
              <w:rPr>
                <w:rFonts w:ascii="Times New Roman" w:eastAsia="Calibri" w:hAnsi="Times New Roman" w:cs="Times New Roman"/>
                <w:bCs/>
              </w:rPr>
              <w:t>Zasłona poz.</w:t>
            </w: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B02F10">
              <w:rPr>
                <w:rFonts w:ascii="Times New Roman" w:eastAsia="Calibri" w:hAnsi="Times New Roman" w:cs="Times New Roman"/>
                <w:bCs/>
              </w:rPr>
              <w:t xml:space="preserve"> z OPZ, sztuk 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655" w:type="dxa"/>
          </w:tcPr>
          <w:p w14:paraId="246710A7" w14:textId="77777777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041D72DD" w14:textId="13F56D21" w:rsidR="00B02F10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 x ….. = ….. zł</w:t>
            </w:r>
          </w:p>
        </w:tc>
      </w:tr>
      <w:tr w:rsidR="006F1F8A" w14:paraId="7B06060A" w14:textId="77777777" w:rsidTr="00B02F10">
        <w:tc>
          <w:tcPr>
            <w:tcW w:w="656" w:type="dxa"/>
          </w:tcPr>
          <w:p w14:paraId="689BBCED" w14:textId="59120855" w:rsidR="006F1F8A" w:rsidRDefault="00CE7504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875" w:type="dxa"/>
          </w:tcPr>
          <w:p w14:paraId="39ABB8FF" w14:textId="7C8275EE" w:rsidR="006F1F8A" w:rsidRPr="00B02F10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1F8A">
              <w:rPr>
                <w:rFonts w:ascii="Times New Roman" w:eastAsia="Calibri" w:hAnsi="Times New Roman" w:cs="Times New Roman"/>
                <w:bCs/>
              </w:rPr>
              <w:t>Liny do zasłon</w:t>
            </w:r>
            <w:r>
              <w:rPr>
                <w:rFonts w:ascii="Times New Roman" w:eastAsia="Calibri" w:hAnsi="Times New Roman" w:cs="Times New Roman"/>
                <w:bCs/>
              </w:rPr>
              <w:t xml:space="preserve"> poz.12 z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opz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, sztuk 3</w:t>
            </w:r>
          </w:p>
        </w:tc>
        <w:tc>
          <w:tcPr>
            <w:tcW w:w="2655" w:type="dxa"/>
          </w:tcPr>
          <w:p w14:paraId="0BE4F3DE" w14:textId="77777777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96C4E55" w14:textId="73E39880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 x ….. = ….. zł</w:t>
            </w:r>
          </w:p>
        </w:tc>
      </w:tr>
      <w:tr w:rsidR="006F1F8A" w14:paraId="514CFA94" w14:textId="77777777" w:rsidTr="00B02F10">
        <w:tc>
          <w:tcPr>
            <w:tcW w:w="656" w:type="dxa"/>
          </w:tcPr>
          <w:p w14:paraId="4FC391CD" w14:textId="7774A2C1" w:rsidR="006F1F8A" w:rsidRDefault="00CE7504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  <w:bookmarkStart w:id="2" w:name="_GoBack"/>
            <w:bookmarkEnd w:id="2"/>
          </w:p>
        </w:tc>
        <w:tc>
          <w:tcPr>
            <w:tcW w:w="2875" w:type="dxa"/>
          </w:tcPr>
          <w:p w14:paraId="1CBD3A4B" w14:textId="44F6E6D1" w:rsidR="006F1F8A" w:rsidRPr="00B02F10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hak</w:t>
            </w:r>
            <w:r w:rsidRPr="006F1F8A">
              <w:rPr>
                <w:rFonts w:ascii="Times New Roman" w:eastAsia="Calibri" w:hAnsi="Times New Roman" w:cs="Times New Roman"/>
                <w:bCs/>
              </w:rPr>
              <w:t xml:space="preserve"> do zasłon</w:t>
            </w:r>
            <w:r>
              <w:rPr>
                <w:rFonts w:ascii="Times New Roman" w:eastAsia="Calibri" w:hAnsi="Times New Roman" w:cs="Times New Roman"/>
                <w:bCs/>
              </w:rPr>
              <w:t xml:space="preserve"> poz.1</w:t>
            </w:r>
            <w:r w:rsidR="00CE7504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 xml:space="preserve"> z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opz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, sztuk 3</w:t>
            </w:r>
          </w:p>
        </w:tc>
        <w:tc>
          <w:tcPr>
            <w:tcW w:w="2655" w:type="dxa"/>
          </w:tcPr>
          <w:p w14:paraId="22721A67" w14:textId="77777777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0E6B9C04" w14:textId="19A24A0F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 x ….. = ….. zł</w:t>
            </w:r>
          </w:p>
        </w:tc>
      </w:tr>
      <w:tr w:rsidR="006F1F8A" w14:paraId="4136BF23" w14:textId="77777777" w:rsidTr="00B02F10">
        <w:tc>
          <w:tcPr>
            <w:tcW w:w="656" w:type="dxa"/>
          </w:tcPr>
          <w:p w14:paraId="2BE34047" w14:textId="77777777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5" w:type="dxa"/>
          </w:tcPr>
          <w:p w14:paraId="4825A2C5" w14:textId="485B92F4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Pozostała wartość dostawy (wniesienie, Montaż, materiały montażowe, utylizacja opakowań, inne)</w:t>
            </w:r>
          </w:p>
        </w:tc>
        <w:tc>
          <w:tcPr>
            <w:tcW w:w="2655" w:type="dxa"/>
          </w:tcPr>
          <w:p w14:paraId="66E23FE2" w14:textId="77777777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10B9C13B" w14:textId="77777777" w:rsidR="006F1F8A" w:rsidRDefault="006F1F8A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13A83AC0" w14:textId="77777777" w:rsidTr="00B02F10">
        <w:tc>
          <w:tcPr>
            <w:tcW w:w="656" w:type="dxa"/>
          </w:tcPr>
          <w:p w14:paraId="49004F9F" w14:textId="77777777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5" w:type="dxa"/>
          </w:tcPr>
          <w:p w14:paraId="2BFB50DE" w14:textId="770A0CE2" w:rsidR="00B02F10" w:rsidRDefault="00B02F10" w:rsidP="00B02F10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RAZEM</w:t>
            </w:r>
          </w:p>
        </w:tc>
        <w:tc>
          <w:tcPr>
            <w:tcW w:w="2655" w:type="dxa"/>
          </w:tcPr>
          <w:p w14:paraId="323A6445" w14:textId="77777777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35A20C6" w14:textId="20F6AC3D" w:rsidR="00B02F10" w:rsidRDefault="00B02F10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38D0121" w14:textId="49947CC1" w:rsidR="00790AC8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** zdjęcie może zostać załączone osobno</w:t>
      </w:r>
    </w:p>
    <w:p w14:paraId="6082D7CC" w14:textId="77777777" w:rsidR="00B02F10" w:rsidRPr="00B02F10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97BF1B9" w14:textId="77777777" w:rsidR="00401876" w:rsidRPr="00790AC8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Cs/>
          <w:lang w:eastAsia="pl-PL"/>
        </w:rPr>
        <w:t>Jednocześnie oświadczamy, że:</w:t>
      </w:r>
    </w:p>
    <w:p w14:paraId="72F4FBB4" w14:textId="77777777" w:rsidR="00401876" w:rsidRPr="00790AC8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Dysponujemy niezbędnym zapleczem technicznym i potencjałem osobowym gwarantującym rzetelne wykonanie zamówienia.</w:t>
      </w:r>
    </w:p>
    <w:p w14:paraId="3B691CC1" w14:textId="77777777" w:rsidR="00401876" w:rsidRPr="00790AC8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Zapoznaliśmy się z treścią zapytania ofertowego i akceptujemy jego postanowienia.</w:t>
      </w:r>
    </w:p>
    <w:p w14:paraId="4A80F566" w14:textId="77777777" w:rsidR="00401876" w:rsidRPr="00790AC8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Oferowana cena uwzględnia wszystkie koszty - wszystkie elementy niezbędne do pełnego zrealizowania zamówienia</w:t>
      </w:r>
      <w:r w:rsidR="0027003C" w:rsidRPr="00790AC8">
        <w:rPr>
          <w:rFonts w:ascii="Times New Roman" w:eastAsia="Arial Unicode MS" w:hAnsi="Times New Roman" w:cs="Times New Roman"/>
          <w:lang w:eastAsia="ar-SA"/>
        </w:rPr>
        <w:t>.</w:t>
      </w:r>
    </w:p>
    <w:p w14:paraId="5053295D" w14:textId="58D5470D" w:rsidR="009A4216" w:rsidRPr="00790AC8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Times New Roman" w:hAnsi="Times New Roman" w:cs="Times New Roman"/>
          <w:lang w:eastAsia="ar-SA"/>
        </w:rPr>
        <w:t xml:space="preserve">Oferujemy wykonanie </w:t>
      </w:r>
      <w:r w:rsidR="00790AC8" w:rsidRPr="00790AC8">
        <w:rPr>
          <w:rFonts w:ascii="Times New Roman" w:eastAsia="Times New Roman" w:hAnsi="Times New Roman" w:cs="Times New Roman"/>
          <w:lang w:eastAsia="ar-SA"/>
        </w:rPr>
        <w:t>dostawy do siedziby</w:t>
      </w:r>
      <w:r w:rsidR="00684492" w:rsidRPr="00790AC8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Pr="00790AC8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790AC8">
        <w:rPr>
          <w:rFonts w:ascii="Times New Roman" w:eastAsia="Calibri" w:hAnsi="Times New Roman" w:cs="Times New Roman"/>
          <w:kern w:val="20"/>
        </w:rPr>
        <w:t>terminie</w:t>
      </w:r>
      <w:r w:rsidR="009A4216" w:rsidRPr="00790AC8">
        <w:rPr>
          <w:rFonts w:ascii="Times New Roman" w:eastAsia="Calibri" w:hAnsi="Times New Roman" w:cs="Times New Roman"/>
          <w:kern w:val="20"/>
        </w:rPr>
        <w:t xml:space="preserve"> </w:t>
      </w:r>
      <w:r w:rsidR="00790AC8" w:rsidRPr="00790AC8">
        <w:rPr>
          <w:rFonts w:ascii="Times New Roman" w:eastAsia="Calibri" w:hAnsi="Times New Roman" w:cs="Times New Roman"/>
          <w:kern w:val="20"/>
        </w:rPr>
        <w:t>8 tygodni od dnia podpisania umowy z Zamawiającym, której wzór stanowi załącznik nr 3 do zapytania ofertowego.</w:t>
      </w:r>
    </w:p>
    <w:p w14:paraId="72A329AA" w14:textId="77777777" w:rsidR="00401876" w:rsidRPr="00790AC8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J</w:t>
      </w:r>
      <w:r w:rsidR="00401876" w:rsidRPr="00790AC8">
        <w:rPr>
          <w:rFonts w:ascii="Times New Roman" w:eastAsia="Times New Roman" w:hAnsi="Times New Roman" w:cs="Times New Roman"/>
          <w:lang w:eastAsia="pl-PL"/>
        </w:rPr>
        <w:t>esteśmy związani niniejszą ofertą przez okres 30 dni od dnia upływu terminu składania ofert.</w:t>
      </w:r>
    </w:p>
    <w:p w14:paraId="3A45CEC7" w14:textId="0913A175" w:rsidR="0004173F" w:rsidRPr="00790AC8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Oświadczam, że udzielam gwarancji jakości nie mniejszą niż 24 miesiące.</w:t>
      </w:r>
    </w:p>
    <w:p w14:paraId="475BCDED" w14:textId="5125AFEA" w:rsidR="0004173F" w:rsidRPr="00790AC8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Wykonawca jest / nie jest* powiązany osobowo lub kapitałowo                                     z Zamawiającym. </w:t>
      </w:r>
    </w:p>
    <w:p w14:paraId="68CCD491" w14:textId="77777777" w:rsidR="00401876" w:rsidRPr="00790AC8" w:rsidRDefault="00401876" w:rsidP="00790A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 w:rsidRPr="00790AC8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790AC8">
        <w:rPr>
          <w:rFonts w:ascii="Times New Roman" w:eastAsia="Times New Roman" w:hAnsi="Times New Roman" w:cs="Times New Roman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4826B8CB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14:paraId="108C2B86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790AC8" w:rsidRDefault="00401876" w:rsidP="00790AC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Pr="00790AC8" w:rsidRDefault="00401876" w:rsidP="00790AC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Osobą upoważnioną do kontaktu ze strony Oferenta jest:  </w:t>
      </w:r>
    </w:p>
    <w:p w14:paraId="613F2AA9" w14:textId="77777777" w:rsidR="009A4216" w:rsidRPr="00790AC8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548782" w14:textId="77777777" w:rsidR="00401876" w:rsidRPr="00790AC8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78DF7890" w14:textId="77777777" w:rsidR="00401876" w:rsidRPr="00790AC8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3021338F" w14:textId="77777777" w:rsidR="009A4216" w:rsidRPr="00790AC8" w:rsidRDefault="009A421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04C3C98C" w14:textId="77777777" w:rsidR="00401876" w:rsidRPr="00790AC8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90AC8">
        <w:rPr>
          <w:rFonts w:ascii="Times New Roman" w:eastAsia="Calibri" w:hAnsi="Times New Roman" w:cs="Times New Roman"/>
          <w:i/>
        </w:rPr>
        <w:t>[imię, nazwisko, telefon, e-mail]</w:t>
      </w:r>
    </w:p>
    <w:p w14:paraId="6617B61B" w14:textId="77777777" w:rsidR="009A4216" w:rsidRPr="00790AC8" w:rsidRDefault="009A421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</w:rPr>
      </w:pPr>
    </w:p>
    <w:p w14:paraId="36B21721" w14:textId="77777777" w:rsidR="00401876" w:rsidRPr="00790AC8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</w:p>
    <w:p w14:paraId="692E275A" w14:textId="77777777" w:rsidR="009A4216" w:rsidRPr="00790AC8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51850046" w:rsidR="00DF0978" w:rsidRPr="00790AC8" w:rsidRDefault="00401876" w:rsidP="00790AC8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90AC8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F61A" w14:textId="77777777" w:rsidR="007B6DEF" w:rsidRDefault="007B6DEF" w:rsidP="009A4216">
      <w:pPr>
        <w:spacing w:after="0" w:line="240" w:lineRule="auto"/>
      </w:pPr>
      <w:r>
        <w:separator/>
      </w:r>
    </w:p>
  </w:endnote>
  <w:endnote w:type="continuationSeparator" w:id="0">
    <w:p w14:paraId="6D591106" w14:textId="77777777" w:rsidR="007B6DEF" w:rsidRDefault="007B6DEF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D4EB" w14:textId="77777777" w:rsidR="007B6DEF" w:rsidRDefault="007B6DEF" w:rsidP="009A4216">
      <w:pPr>
        <w:spacing w:after="0" w:line="240" w:lineRule="auto"/>
      </w:pPr>
      <w:r>
        <w:separator/>
      </w:r>
    </w:p>
  </w:footnote>
  <w:footnote w:type="continuationSeparator" w:id="0">
    <w:p w14:paraId="6A3E7598" w14:textId="77777777" w:rsidR="007B6DEF" w:rsidRDefault="007B6DEF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2A2"/>
    <w:multiLevelType w:val="hybridMultilevel"/>
    <w:tmpl w:val="FF9A3D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113EA"/>
    <w:rsid w:val="0004173F"/>
    <w:rsid w:val="0018047A"/>
    <w:rsid w:val="001F726D"/>
    <w:rsid w:val="0027003C"/>
    <w:rsid w:val="002A477E"/>
    <w:rsid w:val="00401876"/>
    <w:rsid w:val="00494699"/>
    <w:rsid w:val="005837A1"/>
    <w:rsid w:val="005A6E64"/>
    <w:rsid w:val="00684492"/>
    <w:rsid w:val="006F1F8A"/>
    <w:rsid w:val="00731601"/>
    <w:rsid w:val="00746003"/>
    <w:rsid w:val="00790AC8"/>
    <w:rsid w:val="007B6DEF"/>
    <w:rsid w:val="009A4216"/>
    <w:rsid w:val="00B02F10"/>
    <w:rsid w:val="00CE7504"/>
    <w:rsid w:val="00DA163F"/>
    <w:rsid w:val="00DF0978"/>
    <w:rsid w:val="00E672BD"/>
    <w:rsid w:val="00EC5A02"/>
    <w:rsid w:val="00EF0BC5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  <w15:docId w15:val="{73C2A747-C9EA-4B06-814F-A766318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C8"/>
    <w:rPr>
      <w:vertAlign w:val="superscript"/>
    </w:rPr>
  </w:style>
  <w:style w:type="table" w:styleId="Tabela-Siatka">
    <w:name w:val="Table Grid"/>
    <w:basedOn w:val="Standardowy"/>
    <w:uiPriority w:val="59"/>
    <w:rsid w:val="00B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15</cp:revision>
  <cp:lastPrinted>2021-06-14T10:09:00Z</cp:lastPrinted>
  <dcterms:created xsi:type="dcterms:W3CDTF">2021-05-05T12:34:00Z</dcterms:created>
  <dcterms:modified xsi:type="dcterms:W3CDTF">2021-08-05T13:04:00Z</dcterms:modified>
</cp:coreProperties>
</file>