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85DB859" w14:textId="294AEBEE" w:rsidR="0004173F" w:rsidRPr="00790AC8" w:rsidRDefault="0004173F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ZAŁĄCZNIK NR 1 do zapytania ofertowego nr DAT-2601-</w:t>
      </w:r>
      <w:r w:rsidR="00DA163F"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297CAA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/21</w:t>
      </w:r>
    </w:p>
    <w:p w14:paraId="3E763820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Pr="00790AC8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690D51" w14:textId="7777777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E30B01F" w14:textId="77777777" w:rsidR="009A4216" w:rsidRPr="00790AC8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E16AFA" w14:textId="7777777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14:paraId="1ED1F13C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77203A60" w14:textId="218E965B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(pieczęć firmowa Wykonawc</w:t>
      </w:r>
      <w:r w:rsidR="00DA163F" w:rsidRPr="00790AC8">
        <w:rPr>
          <w:rFonts w:ascii="Times New Roman" w:eastAsia="Times New Roman" w:hAnsi="Times New Roman" w:cs="Times New Roman"/>
          <w:lang w:eastAsia="pl-PL"/>
        </w:rPr>
        <w:t>y</w:t>
      </w:r>
      <w:r w:rsidRPr="00790AC8">
        <w:rPr>
          <w:rFonts w:ascii="Times New Roman" w:eastAsia="Times New Roman" w:hAnsi="Times New Roman" w:cs="Times New Roman"/>
          <w:lang w:eastAsia="pl-PL"/>
        </w:rPr>
        <w:t>)</w:t>
      </w:r>
    </w:p>
    <w:p w14:paraId="2A6C5BD4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Karkonoska Państwowa Szkoła Wyższa</w:t>
      </w:r>
    </w:p>
    <w:p w14:paraId="1A0B9DAC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w Jeleniej Górze</w:t>
      </w:r>
    </w:p>
    <w:p w14:paraId="4AAC982A" w14:textId="77777777" w:rsidR="009A4216" w:rsidRPr="00790AC8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A566470" w14:textId="77777777" w:rsidR="00401876" w:rsidRPr="00790AC8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</w:rPr>
      </w:pPr>
    </w:p>
    <w:p w14:paraId="3F580D15" w14:textId="7B5B6336" w:rsidR="00401876" w:rsidRPr="00790AC8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 xml:space="preserve">Odpowiadając na zapytanie ofertowe </w:t>
      </w:r>
      <w:r w:rsidR="0004173F" w:rsidRPr="00790AC8">
        <w:rPr>
          <w:rFonts w:ascii="Times New Roman" w:eastAsia="Calibri" w:hAnsi="Times New Roman" w:cs="Times New Roman"/>
          <w:kern w:val="20"/>
        </w:rPr>
        <w:t>nr DAT-2601-</w:t>
      </w:r>
      <w:r w:rsidR="00DA163F" w:rsidRPr="00790AC8">
        <w:rPr>
          <w:rFonts w:ascii="Times New Roman" w:eastAsia="Calibri" w:hAnsi="Times New Roman" w:cs="Times New Roman"/>
          <w:kern w:val="20"/>
        </w:rPr>
        <w:t>3</w:t>
      </w:r>
      <w:r w:rsidR="00297CAA">
        <w:rPr>
          <w:rFonts w:ascii="Times New Roman" w:eastAsia="Calibri" w:hAnsi="Times New Roman" w:cs="Times New Roman"/>
          <w:kern w:val="20"/>
        </w:rPr>
        <w:t>6</w:t>
      </w:r>
      <w:r w:rsidR="0004173F" w:rsidRPr="00790AC8">
        <w:rPr>
          <w:rFonts w:ascii="Times New Roman" w:eastAsia="Calibri" w:hAnsi="Times New Roman" w:cs="Times New Roman"/>
          <w:kern w:val="20"/>
        </w:rPr>
        <w:t xml:space="preserve">/21 </w:t>
      </w:r>
      <w:r w:rsidRPr="00790AC8">
        <w:rPr>
          <w:rFonts w:ascii="Times New Roman" w:eastAsia="Calibri" w:hAnsi="Times New Roman" w:cs="Times New Roman"/>
          <w:kern w:val="20"/>
        </w:rPr>
        <w:t xml:space="preserve">z dnia </w:t>
      </w:r>
      <w:r w:rsidR="00297CAA">
        <w:rPr>
          <w:rFonts w:ascii="Times New Roman" w:eastAsia="Calibri" w:hAnsi="Times New Roman" w:cs="Times New Roman"/>
          <w:kern w:val="20"/>
        </w:rPr>
        <w:t>1</w:t>
      </w:r>
      <w:r w:rsidR="00A53853">
        <w:rPr>
          <w:rFonts w:ascii="Times New Roman" w:eastAsia="Calibri" w:hAnsi="Times New Roman" w:cs="Times New Roman"/>
          <w:kern w:val="20"/>
        </w:rPr>
        <w:t>3</w:t>
      </w:r>
      <w:bookmarkStart w:id="0" w:name="_GoBack"/>
      <w:bookmarkEnd w:id="0"/>
      <w:r w:rsidRPr="00790AC8">
        <w:rPr>
          <w:rFonts w:ascii="Times New Roman" w:eastAsia="Calibri" w:hAnsi="Times New Roman" w:cs="Times New Roman"/>
          <w:kern w:val="20"/>
        </w:rPr>
        <w:t>.0</w:t>
      </w:r>
      <w:r w:rsidR="00DA163F" w:rsidRPr="00790AC8">
        <w:rPr>
          <w:rFonts w:ascii="Times New Roman" w:eastAsia="Calibri" w:hAnsi="Times New Roman" w:cs="Times New Roman"/>
          <w:kern w:val="20"/>
        </w:rPr>
        <w:t>8</w:t>
      </w:r>
      <w:r w:rsidRPr="00790AC8">
        <w:rPr>
          <w:rFonts w:ascii="Times New Roman" w:eastAsia="Calibri" w:hAnsi="Times New Roman" w:cs="Times New Roman"/>
          <w:kern w:val="20"/>
        </w:rPr>
        <w:t xml:space="preserve">.2021r. </w:t>
      </w:r>
      <w:proofErr w:type="spellStart"/>
      <w:r w:rsidRPr="00790AC8">
        <w:rPr>
          <w:rFonts w:ascii="Times New Roman" w:eastAsia="Calibri" w:hAnsi="Times New Roman" w:cs="Times New Roman"/>
          <w:kern w:val="20"/>
        </w:rPr>
        <w:t>pn</w:t>
      </w:r>
      <w:proofErr w:type="spellEnd"/>
      <w:r w:rsidRPr="00790AC8">
        <w:rPr>
          <w:rFonts w:ascii="Times New Roman" w:eastAsia="Calibri" w:hAnsi="Times New Roman" w:cs="Times New Roman"/>
          <w:kern w:val="20"/>
        </w:rPr>
        <w:t>:</w:t>
      </w:r>
    </w:p>
    <w:p w14:paraId="2FFAA3CA" w14:textId="77777777" w:rsidR="00401876" w:rsidRPr="00790AC8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</w:rPr>
      </w:pPr>
    </w:p>
    <w:p w14:paraId="317DD145" w14:textId="691FF9C2" w:rsidR="0004173F" w:rsidRPr="00790AC8" w:rsidRDefault="00DA16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297CAA" w:rsidRPr="00297CAA">
        <w:rPr>
          <w:rFonts w:ascii="Times New Roman" w:eastAsia="Times New Roman" w:hAnsi="Times New Roman" w:cs="Times New Roman"/>
          <w:b/>
          <w:color w:val="000000"/>
          <w:lang w:eastAsia="pl-PL"/>
        </w:rPr>
        <w:t>Dostawa gadżetów reklamowych dla karkonoskiej Państwowej Szkoły Wyższej w Jeleniej Górze</w:t>
      </w:r>
      <w:r w:rsidRPr="00790AC8">
        <w:rPr>
          <w:rFonts w:ascii="Times New Roman" w:eastAsia="Times New Roman" w:hAnsi="Times New Roman" w:cs="Times New Roman"/>
          <w:b/>
          <w:color w:val="000000"/>
          <w:lang w:eastAsia="pl-PL"/>
        </w:rPr>
        <w:t>.”</w:t>
      </w:r>
    </w:p>
    <w:p w14:paraId="1E0D7318" w14:textId="77777777" w:rsidR="00DA163F" w:rsidRPr="00790AC8" w:rsidRDefault="00DA16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40B9EC" w14:textId="17306ED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2F87E879" w14:textId="762AF367" w:rsidR="00401876" w:rsidRPr="00790AC8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Wykonawcy:………………………..……………………………………………………………</w:t>
      </w:r>
    </w:p>
    <w:p w14:paraId="68C8A828" w14:textId="0201B95A" w:rsidR="00DA163F" w:rsidRPr="00790AC8" w:rsidRDefault="00DA163F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Województwo: ………………………..………………………………………………………………..</w:t>
      </w:r>
    </w:p>
    <w:p w14:paraId="4F41340E" w14:textId="77777777" w:rsidR="00401876" w:rsidRPr="00790AC8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53703921" w14:textId="77777777" w:rsidR="00401876" w:rsidRPr="00790AC8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016F6CAC" w:rsidR="00401876" w:rsidRPr="00790AC8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 xml:space="preserve">zgodnie z wymaganiami określonymi w jego treści, oferujemy wykonanie przedmiotu </w:t>
      </w:r>
      <w:bookmarkStart w:id="1" w:name="_Hlk71118143"/>
      <w:r w:rsidRPr="00790AC8">
        <w:rPr>
          <w:rFonts w:ascii="Times New Roman" w:eastAsia="Calibri" w:hAnsi="Times New Roman" w:cs="Times New Roman"/>
          <w:kern w:val="20"/>
        </w:rPr>
        <w:t xml:space="preserve">zamówienia w postaci wykonania </w:t>
      </w:r>
      <w:r w:rsidR="00DA163F" w:rsidRPr="00790AC8">
        <w:rPr>
          <w:rFonts w:ascii="Times New Roman" w:eastAsia="Calibri" w:hAnsi="Times New Roman" w:cs="Times New Roman"/>
          <w:kern w:val="20"/>
        </w:rPr>
        <w:t>dostawy</w:t>
      </w:r>
      <w:r w:rsidR="0027003C" w:rsidRPr="00790AC8">
        <w:rPr>
          <w:rFonts w:ascii="Times New Roman" w:eastAsia="Calibri" w:hAnsi="Times New Roman" w:cs="Times New Roman"/>
          <w:kern w:val="20"/>
        </w:rPr>
        <w:t xml:space="preserve"> </w:t>
      </w:r>
      <w:r w:rsidR="0004173F" w:rsidRPr="00790AC8">
        <w:rPr>
          <w:rFonts w:ascii="Times New Roman" w:eastAsia="Calibri" w:hAnsi="Times New Roman" w:cs="Times New Roman"/>
          <w:kern w:val="20"/>
        </w:rPr>
        <w:t>za</w:t>
      </w:r>
      <w:r w:rsidRPr="00790AC8">
        <w:rPr>
          <w:rFonts w:ascii="Times New Roman" w:eastAsia="Calibri" w:hAnsi="Times New Roman" w:cs="Times New Roman"/>
          <w:kern w:val="20"/>
        </w:rPr>
        <w:t>:</w:t>
      </w:r>
    </w:p>
    <w:bookmarkEnd w:id="1"/>
    <w:p w14:paraId="78281FFF" w14:textId="77777777" w:rsidR="00401876" w:rsidRPr="00790AC8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790AC8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2" w:name="_Hlk71117927"/>
      <w:r w:rsidRPr="00790AC8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 w:rsidRPr="00790AC8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790AC8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790AC8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790AC8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 w:rsidRPr="00790AC8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790AC8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14:paraId="7A922207" w14:textId="77777777" w:rsidR="00401876" w:rsidRPr="00790AC8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…….. % w kwocie ………………………………….…..zł</w:t>
      </w:r>
    </w:p>
    <w:p w14:paraId="53305FB4" w14:textId="77777777" w:rsidR="0004173F" w:rsidRPr="00790AC8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8D15838" w:rsid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</w:t>
      </w:r>
      <w:r w:rsidR="00297CAA">
        <w:rPr>
          <w:rFonts w:ascii="Times New Roman" w:eastAsia="Calibri" w:hAnsi="Times New Roman" w:cs="Times New Roman"/>
          <w:b/>
          <w:bCs/>
        </w:rPr>
        <w:t>**</w:t>
      </w:r>
      <w:r w:rsidRPr="00790AC8">
        <w:rPr>
          <w:rFonts w:ascii="Times New Roman" w:eastAsia="Calibri" w:hAnsi="Times New Roman" w:cs="Times New Roman"/>
          <w:b/>
          <w:bCs/>
        </w:rPr>
        <w:t>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</w:t>
      </w:r>
      <w:r w:rsidR="00DA163F" w:rsidRPr="00790AC8">
        <w:rPr>
          <w:rFonts w:ascii="Times New Roman" w:eastAsia="Calibri" w:hAnsi="Times New Roman" w:cs="Times New Roman"/>
          <w:b/>
        </w:rPr>
        <w:t>..</w:t>
      </w:r>
      <w:r w:rsidRPr="00790AC8">
        <w:rPr>
          <w:rFonts w:ascii="Times New Roman" w:eastAsia="Calibri" w:hAnsi="Times New Roman" w:cs="Times New Roman"/>
          <w:b/>
        </w:rPr>
        <w:t xml:space="preserve"> zł)</w:t>
      </w:r>
    </w:p>
    <w:p w14:paraId="27E3ED85" w14:textId="77777777" w:rsidR="00B02F10" w:rsidRPr="00790AC8" w:rsidRDefault="00B02F10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875"/>
        <w:gridCol w:w="2655"/>
        <w:gridCol w:w="2876"/>
      </w:tblGrid>
      <w:tr w:rsidR="00B02F10" w14:paraId="1AF75A4C" w14:textId="77777777" w:rsidTr="00B02F10">
        <w:tc>
          <w:tcPr>
            <w:tcW w:w="656" w:type="dxa"/>
          </w:tcPr>
          <w:p w14:paraId="5C86962F" w14:textId="207DE986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2875" w:type="dxa"/>
          </w:tcPr>
          <w:p w14:paraId="323C7233" w14:textId="123246F8" w:rsidR="00B02F10" w:rsidRDefault="00297CAA" w:rsidP="00B02F1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Przedmiot zamówienia**</w:t>
            </w:r>
          </w:p>
        </w:tc>
        <w:tc>
          <w:tcPr>
            <w:tcW w:w="2655" w:type="dxa"/>
          </w:tcPr>
          <w:p w14:paraId="5E6999AA" w14:textId="67373C21" w:rsidR="00297CAA" w:rsidRDefault="00B02F10" w:rsidP="00297CA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Produkt Wykonawcy </w:t>
            </w:r>
            <w:r w:rsidR="00297CAA">
              <w:rPr>
                <w:rFonts w:ascii="Times New Roman" w:eastAsia="Calibri" w:hAnsi="Times New Roman" w:cs="Times New Roman"/>
                <w:bCs/>
              </w:rPr>
              <w:t>(zdjęcie może zostać załączone osobno lub w tabeli)</w:t>
            </w:r>
          </w:p>
          <w:p w14:paraId="2A7F8DFF" w14:textId="071FB539" w:rsidR="00B02F10" w:rsidRDefault="00B02F10" w:rsidP="00297CA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53F5E24C" w14:textId="43B24EA3" w:rsidR="00B02F10" w:rsidRDefault="00B02F10" w:rsidP="00B02F1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Cena brutto</w:t>
            </w:r>
          </w:p>
        </w:tc>
      </w:tr>
      <w:tr w:rsidR="00B02F10" w14:paraId="1431F0C2" w14:textId="77777777" w:rsidTr="00B02F10">
        <w:tc>
          <w:tcPr>
            <w:tcW w:w="656" w:type="dxa"/>
          </w:tcPr>
          <w:p w14:paraId="1E4FE38A" w14:textId="11F80F0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75" w:type="dxa"/>
          </w:tcPr>
          <w:p w14:paraId="79D8D502" w14:textId="34B45815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>Balony z nadrukiem - 1000 sztuk  w kolorze fuksja, 1000 sztuk w kolorze czerwony, razem 2000 sztuk</w:t>
            </w:r>
          </w:p>
        </w:tc>
        <w:tc>
          <w:tcPr>
            <w:tcW w:w="2655" w:type="dxa"/>
          </w:tcPr>
          <w:p w14:paraId="17269059" w14:textId="3F9C512E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Wielkość balonika</w:t>
            </w:r>
            <w:r w:rsidR="00F63899">
              <w:rPr>
                <w:rFonts w:ascii="Times New Roman" w:eastAsia="Calibri" w:hAnsi="Times New Roman" w:cs="Times New Roman"/>
                <w:bCs/>
              </w:rPr>
              <w:t>: … cm</w:t>
            </w:r>
          </w:p>
          <w:p w14:paraId="66323002" w14:textId="6AE31E6F" w:rsidR="00297CAA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Kolor</w:t>
            </w:r>
            <w:r w:rsidR="00F63899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36E3C0CB" w14:textId="77777777" w:rsidR="00F63899" w:rsidRDefault="00F63899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Nadruk: </w:t>
            </w:r>
          </w:p>
          <w:p w14:paraId="6FE5D863" w14:textId="42685077" w:rsidR="00297CAA" w:rsidRDefault="00F63899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Gwarancja: … miesięcy,</w:t>
            </w:r>
          </w:p>
          <w:p w14:paraId="49230ED8" w14:textId="26B249BE" w:rsidR="00297CAA" w:rsidRDefault="00F63899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Zdjęcie/wizualizacja:</w:t>
            </w:r>
          </w:p>
        </w:tc>
        <w:tc>
          <w:tcPr>
            <w:tcW w:w="2876" w:type="dxa"/>
          </w:tcPr>
          <w:p w14:paraId="0E70B08E" w14:textId="4A3D5BFE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2000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x …. = …. zł</w:t>
            </w:r>
          </w:p>
        </w:tc>
      </w:tr>
      <w:tr w:rsidR="00B02F10" w14:paraId="4920FF89" w14:textId="77777777" w:rsidTr="00B02F10">
        <w:tc>
          <w:tcPr>
            <w:tcW w:w="656" w:type="dxa"/>
          </w:tcPr>
          <w:p w14:paraId="2E11E394" w14:textId="5A68043C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875" w:type="dxa"/>
          </w:tcPr>
          <w:p w14:paraId="7F5473A9" w14:textId="31D1EF57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>Notatnik A5 – 500 sztuk</w:t>
            </w:r>
          </w:p>
        </w:tc>
        <w:tc>
          <w:tcPr>
            <w:tcW w:w="2655" w:type="dxa"/>
          </w:tcPr>
          <w:p w14:paraId="56941FEB" w14:textId="78CF073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Wielkość:</w:t>
            </w:r>
          </w:p>
          <w:p w14:paraId="0B9950EB" w14:textId="3954CB49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Kolor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3C1F2FB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 xml:space="preserve">Nadruk: </w:t>
            </w:r>
          </w:p>
          <w:p w14:paraId="12935616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Gwarancja: … miesięcy,</w:t>
            </w:r>
          </w:p>
          <w:p w14:paraId="6F2B0FF5" w14:textId="26138887" w:rsidR="00B02F10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Zdjęcie/wizualizacja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76" w:type="dxa"/>
          </w:tcPr>
          <w:p w14:paraId="65E624DC" w14:textId="4CC57944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297CAA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proofErr w:type="spellStart"/>
            <w:r w:rsidRPr="00297CAA">
              <w:rPr>
                <w:rFonts w:ascii="Times New Roman" w:eastAsia="Calibri" w:hAnsi="Times New Roman" w:cs="Times New Roman"/>
                <w:bCs/>
              </w:rPr>
              <w:t>szt</w:t>
            </w:r>
            <w:proofErr w:type="spellEnd"/>
            <w:r w:rsidRPr="00297CAA">
              <w:rPr>
                <w:rFonts w:ascii="Times New Roman" w:eastAsia="Calibri" w:hAnsi="Times New Roman" w:cs="Times New Roman"/>
                <w:bCs/>
              </w:rPr>
              <w:t xml:space="preserve"> x …. = …. zł</w:t>
            </w:r>
          </w:p>
        </w:tc>
      </w:tr>
      <w:tr w:rsidR="00B02F10" w14:paraId="2C37E34A" w14:textId="77777777" w:rsidTr="00B02F10">
        <w:tc>
          <w:tcPr>
            <w:tcW w:w="656" w:type="dxa"/>
          </w:tcPr>
          <w:p w14:paraId="433AEC09" w14:textId="07635128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75" w:type="dxa"/>
          </w:tcPr>
          <w:p w14:paraId="467DE06C" w14:textId="248359FE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>Koszulka typu T-shirt  – 100 sztuk</w:t>
            </w:r>
          </w:p>
        </w:tc>
        <w:tc>
          <w:tcPr>
            <w:tcW w:w="2655" w:type="dxa"/>
          </w:tcPr>
          <w:p w14:paraId="19FB5CBE" w14:textId="77777777" w:rsidR="00B02F10" w:rsidRDefault="00F63899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Gramatura materiału: …g</w:t>
            </w:r>
          </w:p>
          <w:p w14:paraId="40667F97" w14:textId="77777777" w:rsidR="00F63899" w:rsidRDefault="00F63899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Kolor:</w:t>
            </w:r>
          </w:p>
          <w:p w14:paraId="718307C9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 xml:space="preserve">Nadruk: </w:t>
            </w:r>
          </w:p>
          <w:p w14:paraId="4ACEADE5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lastRenderedPageBreak/>
              <w:t>Gwarancja: … miesięcy,</w:t>
            </w:r>
          </w:p>
          <w:p w14:paraId="1EDFDFA5" w14:textId="75F1F80A" w:rsid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Zdjęcie/wizualizacja:</w:t>
            </w:r>
          </w:p>
        </w:tc>
        <w:tc>
          <w:tcPr>
            <w:tcW w:w="2876" w:type="dxa"/>
          </w:tcPr>
          <w:p w14:paraId="66177031" w14:textId="08F779B8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  <w:r w:rsidRPr="00297CAA">
              <w:rPr>
                <w:rFonts w:ascii="Times New Roman" w:eastAsia="Calibri" w:hAnsi="Times New Roman" w:cs="Times New Roman"/>
                <w:bCs/>
              </w:rPr>
              <w:t xml:space="preserve">00 </w:t>
            </w:r>
            <w:proofErr w:type="spellStart"/>
            <w:r w:rsidRPr="00297CAA">
              <w:rPr>
                <w:rFonts w:ascii="Times New Roman" w:eastAsia="Calibri" w:hAnsi="Times New Roman" w:cs="Times New Roman"/>
                <w:bCs/>
              </w:rPr>
              <w:t>szt</w:t>
            </w:r>
            <w:proofErr w:type="spellEnd"/>
            <w:r w:rsidRPr="00297CAA">
              <w:rPr>
                <w:rFonts w:ascii="Times New Roman" w:eastAsia="Calibri" w:hAnsi="Times New Roman" w:cs="Times New Roman"/>
                <w:bCs/>
              </w:rPr>
              <w:t xml:space="preserve"> x …. = …. zł</w:t>
            </w:r>
          </w:p>
        </w:tc>
      </w:tr>
      <w:tr w:rsidR="00B02F10" w14:paraId="6EDB42D1" w14:textId="77777777" w:rsidTr="00B02F10">
        <w:tc>
          <w:tcPr>
            <w:tcW w:w="656" w:type="dxa"/>
          </w:tcPr>
          <w:p w14:paraId="5C4816F3" w14:textId="5B21A1A4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875" w:type="dxa"/>
          </w:tcPr>
          <w:p w14:paraId="54A54497" w14:textId="29B2460F" w:rsidR="00B02F10" w:rsidRDefault="00297CAA" w:rsidP="00297CA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>Butelka na wodę – 200 sztuk</w:t>
            </w:r>
          </w:p>
        </w:tc>
        <w:tc>
          <w:tcPr>
            <w:tcW w:w="2655" w:type="dxa"/>
          </w:tcPr>
          <w:p w14:paraId="3E2A98B3" w14:textId="1A76D12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Materiał: …</w:t>
            </w:r>
          </w:p>
          <w:p w14:paraId="0330D4B0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Kolor:</w:t>
            </w:r>
          </w:p>
          <w:p w14:paraId="035C0642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 xml:space="preserve">Nadruk: </w:t>
            </w:r>
          </w:p>
          <w:p w14:paraId="7C68CCCB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Gwarancja: … miesięcy,</w:t>
            </w:r>
          </w:p>
          <w:p w14:paraId="6E0456C1" w14:textId="5B858F21" w:rsidR="00B02F10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Zdjęcie/wizualizacja:</w:t>
            </w:r>
          </w:p>
        </w:tc>
        <w:tc>
          <w:tcPr>
            <w:tcW w:w="2876" w:type="dxa"/>
          </w:tcPr>
          <w:p w14:paraId="6345264D" w14:textId="28FAA042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200 </w:t>
            </w:r>
            <w:proofErr w:type="spellStart"/>
            <w:r w:rsidRPr="00297CAA">
              <w:rPr>
                <w:rFonts w:ascii="Times New Roman" w:eastAsia="Calibri" w:hAnsi="Times New Roman" w:cs="Times New Roman"/>
                <w:bCs/>
              </w:rPr>
              <w:t>szt</w:t>
            </w:r>
            <w:proofErr w:type="spellEnd"/>
            <w:r w:rsidRPr="00297CAA">
              <w:rPr>
                <w:rFonts w:ascii="Times New Roman" w:eastAsia="Calibri" w:hAnsi="Times New Roman" w:cs="Times New Roman"/>
                <w:bCs/>
              </w:rPr>
              <w:t xml:space="preserve"> x …. = …. zł</w:t>
            </w:r>
          </w:p>
        </w:tc>
      </w:tr>
      <w:tr w:rsidR="00B02F10" w14:paraId="146896CF" w14:textId="77777777" w:rsidTr="00B02F10">
        <w:tc>
          <w:tcPr>
            <w:tcW w:w="656" w:type="dxa"/>
          </w:tcPr>
          <w:p w14:paraId="5AEE0CA7" w14:textId="4F01B7AB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875" w:type="dxa"/>
          </w:tcPr>
          <w:p w14:paraId="79685C20" w14:textId="48CE7128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>Leżaki reklamowe z logo – 20 sztuk</w:t>
            </w:r>
          </w:p>
        </w:tc>
        <w:tc>
          <w:tcPr>
            <w:tcW w:w="2655" w:type="dxa"/>
          </w:tcPr>
          <w:p w14:paraId="571B8607" w14:textId="77777777" w:rsid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Gramatura materiału: …g</w:t>
            </w:r>
          </w:p>
          <w:p w14:paraId="5E768C00" w14:textId="55F19F9F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Kolor:</w:t>
            </w:r>
          </w:p>
          <w:p w14:paraId="04E5C4E7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 xml:space="preserve">Nadruk: </w:t>
            </w:r>
          </w:p>
          <w:p w14:paraId="7DBF90C8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Gwarancja: … miesięcy,</w:t>
            </w:r>
          </w:p>
          <w:p w14:paraId="6EAEF4DC" w14:textId="392231B5" w:rsidR="00B02F10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Zdjęcie/wizualizacja:</w:t>
            </w:r>
          </w:p>
        </w:tc>
        <w:tc>
          <w:tcPr>
            <w:tcW w:w="2876" w:type="dxa"/>
          </w:tcPr>
          <w:p w14:paraId="33A32253" w14:textId="1D15C9B8" w:rsidR="00B02F10" w:rsidRDefault="00297CAA" w:rsidP="00297CA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  <w:r w:rsidRPr="00297CA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97CAA">
              <w:rPr>
                <w:rFonts w:ascii="Times New Roman" w:eastAsia="Calibri" w:hAnsi="Times New Roman" w:cs="Times New Roman"/>
                <w:bCs/>
              </w:rPr>
              <w:t>szt</w:t>
            </w:r>
            <w:proofErr w:type="spellEnd"/>
            <w:r w:rsidRPr="00297CAA">
              <w:rPr>
                <w:rFonts w:ascii="Times New Roman" w:eastAsia="Calibri" w:hAnsi="Times New Roman" w:cs="Times New Roman"/>
                <w:bCs/>
              </w:rPr>
              <w:t xml:space="preserve"> x …. = …. zł</w:t>
            </w:r>
          </w:p>
        </w:tc>
      </w:tr>
      <w:tr w:rsidR="00B02F10" w14:paraId="23E95220" w14:textId="77777777" w:rsidTr="00297CAA">
        <w:trPr>
          <w:trHeight w:val="85"/>
        </w:trPr>
        <w:tc>
          <w:tcPr>
            <w:tcW w:w="656" w:type="dxa"/>
          </w:tcPr>
          <w:p w14:paraId="0B6E2FB6" w14:textId="0FEFE980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875" w:type="dxa"/>
          </w:tcPr>
          <w:p w14:paraId="1D29088D" w14:textId="61FAF1AB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>Krówki z logo – 10kg</w:t>
            </w:r>
          </w:p>
        </w:tc>
        <w:tc>
          <w:tcPr>
            <w:tcW w:w="2655" w:type="dxa"/>
          </w:tcPr>
          <w:p w14:paraId="6ACE6CAD" w14:textId="63267EA9" w:rsidR="00B02F10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Termin przydatności do spożycia</w:t>
            </w:r>
            <w:r>
              <w:rPr>
                <w:rFonts w:ascii="Times New Roman" w:eastAsia="Calibri" w:hAnsi="Times New Roman" w:cs="Times New Roman"/>
                <w:bCs/>
              </w:rPr>
              <w:t xml:space="preserve">:… </w:t>
            </w:r>
          </w:p>
        </w:tc>
        <w:tc>
          <w:tcPr>
            <w:tcW w:w="2876" w:type="dxa"/>
          </w:tcPr>
          <w:p w14:paraId="4A39BBE0" w14:textId="59C85E51" w:rsidR="00B02F10" w:rsidRDefault="00297CAA" w:rsidP="00297CA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  <w:r w:rsidRPr="00297CA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kg</w:t>
            </w:r>
            <w:r w:rsidRPr="00297CAA">
              <w:rPr>
                <w:rFonts w:ascii="Times New Roman" w:eastAsia="Calibri" w:hAnsi="Times New Roman" w:cs="Times New Roman"/>
                <w:bCs/>
              </w:rPr>
              <w:t xml:space="preserve"> x …. = …. zł</w:t>
            </w:r>
          </w:p>
        </w:tc>
      </w:tr>
      <w:tr w:rsidR="00B02F10" w14:paraId="71FC81C3" w14:textId="77777777" w:rsidTr="00B02F10">
        <w:tc>
          <w:tcPr>
            <w:tcW w:w="656" w:type="dxa"/>
          </w:tcPr>
          <w:p w14:paraId="611B2D94" w14:textId="01DD86D4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875" w:type="dxa"/>
          </w:tcPr>
          <w:p w14:paraId="6AB068B2" w14:textId="0A8D9B47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CAA">
              <w:rPr>
                <w:rFonts w:ascii="Times New Roman" w:eastAsia="Calibri" w:hAnsi="Times New Roman" w:cs="Times New Roman"/>
                <w:bCs/>
              </w:rPr>
              <w:t>Kominy – 300 sztuk</w:t>
            </w:r>
          </w:p>
        </w:tc>
        <w:tc>
          <w:tcPr>
            <w:tcW w:w="2655" w:type="dxa"/>
          </w:tcPr>
          <w:p w14:paraId="1A56ADE8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Gramatura materiału: …g</w:t>
            </w:r>
          </w:p>
          <w:p w14:paraId="0A5A4AFE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Kolor:</w:t>
            </w:r>
          </w:p>
          <w:p w14:paraId="44FB9E1B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 xml:space="preserve">Nadruk: </w:t>
            </w:r>
          </w:p>
          <w:p w14:paraId="03ED559E" w14:textId="77777777" w:rsidR="00F63899" w:rsidRP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Gwarancja: … miesięcy,</w:t>
            </w:r>
          </w:p>
          <w:p w14:paraId="15664717" w14:textId="42FA3FC7" w:rsidR="00B02F10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3899">
              <w:rPr>
                <w:rFonts w:ascii="Times New Roman" w:eastAsia="Calibri" w:hAnsi="Times New Roman" w:cs="Times New Roman"/>
                <w:bCs/>
              </w:rPr>
              <w:t>Zdjęcie/wizualizacja:</w:t>
            </w:r>
          </w:p>
        </w:tc>
        <w:tc>
          <w:tcPr>
            <w:tcW w:w="2876" w:type="dxa"/>
          </w:tcPr>
          <w:p w14:paraId="0CAD5E04" w14:textId="7927E9A1" w:rsidR="00B02F10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300</w:t>
            </w:r>
            <w:r w:rsidRPr="00297CA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97CAA">
              <w:rPr>
                <w:rFonts w:ascii="Times New Roman" w:eastAsia="Calibri" w:hAnsi="Times New Roman" w:cs="Times New Roman"/>
                <w:bCs/>
              </w:rPr>
              <w:t>szt</w:t>
            </w:r>
            <w:proofErr w:type="spellEnd"/>
            <w:r w:rsidRPr="00297CAA">
              <w:rPr>
                <w:rFonts w:ascii="Times New Roman" w:eastAsia="Calibri" w:hAnsi="Times New Roman" w:cs="Times New Roman"/>
                <w:bCs/>
              </w:rPr>
              <w:t xml:space="preserve"> x …. = …. zł</w:t>
            </w:r>
          </w:p>
        </w:tc>
      </w:tr>
      <w:tr w:rsidR="00F63899" w14:paraId="13A83AC0" w14:textId="77777777" w:rsidTr="00CE718C">
        <w:tc>
          <w:tcPr>
            <w:tcW w:w="656" w:type="dxa"/>
          </w:tcPr>
          <w:p w14:paraId="49004F9F" w14:textId="77777777" w:rsidR="00F63899" w:rsidRDefault="00F63899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5" w:type="dxa"/>
          </w:tcPr>
          <w:p w14:paraId="2BFB50DE" w14:textId="770A0CE2" w:rsidR="00F63899" w:rsidRDefault="00F63899" w:rsidP="00B02F10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RAZEM</w:t>
            </w:r>
          </w:p>
        </w:tc>
        <w:tc>
          <w:tcPr>
            <w:tcW w:w="5531" w:type="dxa"/>
            <w:gridSpan w:val="2"/>
          </w:tcPr>
          <w:p w14:paraId="635A20C6" w14:textId="20F6AC3D" w:rsidR="00F63899" w:rsidRDefault="00F63899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4F634B4" w14:textId="5674B4E6" w:rsidR="00297CAA" w:rsidRPr="00297CAA" w:rsidRDefault="00297CAA" w:rsidP="00297CA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** n</w:t>
      </w:r>
      <w:r w:rsidRPr="00297CAA">
        <w:rPr>
          <w:rFonts w:ascii="Times New Roman" w:eastAsia="Calibri" w:hAnsi="Times New Roman" w:cs="Times New Roman"/>
          <w:bCs/>
        </w:rPr>
        <w:t>ależy uzupełnić pozycje/wiersze, których dotyczy składana oferta</w:t>
      </w:r>
    </w:p>
    <w:p w14:paraId="6082D7CC" w14:textId="77777777" w:rsidR="00B02F10" w:rsidRPr="00B02F10" w:rsidRDefault="00B02F10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97BF1B9" w14:textId="77777777" w:rsidR="00401876" w:rsidRPr="00790AC8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Cs/>
          <w:lang w:eastAsia="pl-PL"/>
        </w:rPr>
        <w:t>Jednocześnie oświadczamy, że:</w:t>
      </w:r>
    </w:p>
    <w:p w14:paraId="72F4FBB4" w14:textId="77777777" w:rsidR="00401876" w:rsidRPr="00790AC8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Dysponujemy niezbędnym zapleczem technicznym i potencjałem osobowym gwarantującym rzetelne wykonanie zamówienia.</w:t>
      </w:r>
    </w:p>
    <w:p w14:paraId="3B691CC1" w14:textId="4C105A24" w:rsidR="00401876" w:rsidRPr="00790AC8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Zapoznaliśmy się z treścią zapytania ofertowego</w:t>
      </w:r>
      <w:r w:rsidR="00297CAA">
        <w:rPr>
          <w:rFonts w:ascii="Times New Roman" w:eastAsia="Arial Unicode MS" w:hAnsi="Times New Roman" w:cs="Times New Roman"/>
          <w:lang w:eastAsia="ar-SA"/>
        </w:rPr>
        <w:t xml:space="preserve"> oraz wzoru umowy na dostawę i akceptujemy zawarte</w:t>
      </w:r>
      <w:r w:rsidRPr="00790AC8">
        <w:rPr>
          <w:rFonts w:ascii="Times New Roman" w:eastAsia="Arial Unicode MS" w:hAnsi="Times New Roman" w:cs="Times New Roman"/>
          <w:lang w:eastAsia="ar-SA"/>
        </w:rPr>
        <w:t xml:space="preserve"> postanowienia.</w:t>
      </w:r>
    </w:p>
    <w:p w14:paraId="4A80F566" w14:textId="77777777" w:rsidR="00401876" w:rsidRPr="00790AC8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Oferowana cena uwzględnia wszystkie koszty - wszystkie elementy niezbędne do pełnego zrealizowania zamówienia</w:t>
      </w:r>
      <w:r w:rsidR="0027003C" w:rsidRPr="00790AC8">
        <w:rPr>
          <w:rFonts w:ascii="Times New Roman" w:eastAsia="Arial Unicode MS" w:hAnsi="Times New Roman" w:cs="Times New Roman"/>
          <w:lang w:eastAsia="ar-SA"/>
        </w:rPr>
        <w:t>.</w:t>
      </w:r>
    </w:p>
    <w:p w14:paraId="5053295D" w14:textId="60492572" w:rsidR="009A4216" w:rsidRPr="00790AC8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Times New Roman" w:hAnsi="Times New Roman" w:cs="Times New Roman"/>
          <w:lang w:eastAsia="ar-SA"/>
        </w:rPr>
        <w:t xml:space="preserve">Oferujemy wykonanie </w:t>
      </w:r>
      <w:r w:rsidR="00790AC8" w:rsidRPr="00790AC8">
        <w:rPr>
          <w:rFonts w:ascii="Times New Roman" w:eastAsia="Times New Roman" w:hAnsi="Times New Roman" w:cs="Times New Roman"/>
          <w:lang w:eastAsia="ar-SA"/>
        </w:rPr>
        <w:t>dostawy do siedziby</w:t>
      </w:r>
      <w:r w:rsidR="00684492" w:rsidRPr="00790AC8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Pr="00790AC8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790AC8">
        <w:rPr>
          <w:rFonts w:ascii="Times New Roman" w:eastAsia="Calibri" w:hAnsi="Times New Roman" w:cs="Times New Roman"/>
          <w:kern w:val="20"/>
        </w:rPr>
        <w:t>terminie</w:t>
      </w:r>
      <w:r w:rsidR="009A4216" w:rsidRPr="00790AC8">
        <w:rPr>
          <w:rFonts w:ascii="Times New Roman" w:eastAsia="Calibri" w:hAnsi="Times New Roman" w:cs="Times New Roman"/>
          <w:kern w:val="20"/>
        </w:rPr>
        <w:t xml:space="preserve"> </w:t>
      </w:r>
      <w:r w:rsidR="00297CAA">
        <w:rPr>
          <w:rFonts w:ascii="Times New Roman" w:eastAsia="Calibri" w:hAnsi="Times New Roman" w:cs="Times New Roman"/>
          <w:kern w:val="20"/>
        </w:rPr>
        <w:t xml:space="preserve">do </w:t>
      </w:r>
      <w:r w:rsidR="008D3B5D" w:rsidRPr="008D3B5D">
        <w:rPr>
          <w:rFonts w:ascii="Times New Roman" w:eastAsia="Calibri" w:hAnsi="Times New Roman" w:cs="Times New Roman"/>
          <w:kern w:val="20"/>
        </w:rPr>
        <w:t>03 września</w:t>
      </w:r>
      <w:r w:rsidR="00297CAA" w:rsidRPr="008D3B5D">
        <w:rPr>
          <w:rFonts w:ascii="Times New Roman" w:eastAsia="Calibri" w:hAnsi="Times New Roman" w:cs="Times New Roman"/>
          <w:kern w:val="20"/>
        </w:rPr>
        <w:t xml:space="preserve"> 2021</w:t>
      </w:r>
      <w:r w:rsidR="00790AC8" w:rsidRPr="00790AC8">
        <w:rPr>
          <w:rFonts w:ascii="Times New Roman" w:eastAsia="Calibri" w:hAnsi="Times New Roman" w:cs="Times New Roman"/>
          <w:kern w:val="20"/>
        </w:rPr>
        <w:t xml:space="preserve">, której wzór stanowi załącznik nr </w:t>
      </w:r>
      <w:r w:rsidR="00297CAA">
        <w:rPr>
          <w:rFonts w:ascii="Times New Roman" w:eastAsia="Calibri" w:hAnsi="Times New Roman" w:cs="Times New Roman"/>
          <w:kern w:val="20"/>
        </w:rPr>
        <w:t>2</w:t>
      </w:r>
      <w:r w:rsidR="00790AC8" w:rsidRPr="00790AC8">
        <w:rPr>
          <w:rFonts w:ascii="Times New Roman" w:eastAsia="Calibri" w:hAnsi="Times New Roman" w:cs="Times New Roman"/>
          <w:kern w:val="20"/>
        </w:rPr>
        <w:t xml:space="preserve"> do zapytania ofertowego.</w:t>
      </w:r>
    </w:p>
    <w:p w14:paraId="72A329AA" w14:textId="77777777" w:rsidR="00401876" w:rsidRPr="00790AC8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J</w:t>
      </w:r>
      <w:r w:rsidR="00401876" w:rsidRPr="00790AC8">
        <w:rPr>
          <w:rFonts w:ascii="Times New Roman" w:eastAsia="Times New Roman" w:hAnsi="Times New Roman" w:cs="Times New Roman"/>
          <w:lang w:eastAsia="pl-PL"/>
        </w:rPr>
        <w:t>esteśmy związani niniejszą ofertą przez okres 30 dni od dnia upływu terminu składania ofert.</w:t>
      </w:r>
    </w:p>
    <w:p w14:paraId="3A45CEC7" w14:textId="077D08F5" w:rsidR="0004173F" w:rsidRPr="00790AC8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Oświadczam, że udzielam gwarancji jakości nie mniejszą niż </w:t>
      </w:r>
      <w:r w:rsidR="008D3B5D">
        <w:rPr>
          <w:rFonts w:ascii="Times New Roman" w:eastAsia="Times New Roman" w:hAnsi="Times New Roman" w:cs="Times New Roman"/>
          <w:lang w:eastAsia="pl-PL"/>
        </w:rPr>
        <w:t>określona</w:t>
      </w:r>
      <w:r w:rsidR="00297CAA">
        <w:rPr>
          <w:rFonts w:ascii="Times New Roman" w:eastAsia="Times New Roman" w:hAnsi="Times New Roman" w:cs="Times New Roman"/>
          <w:lang w:eastAsia="pl-PL"/>
        </w:rPr>
        <w:t xml:space="preserve"> w zapytaniu ofertowym nr DAT-2601-36/21</w:t>
      </w:r>
      <w:r w:rsidRPr="00790AC8">
        <w:rPr>
          <w:rFonts w:ascii="Times New Roman" w:eastAsia="Times New Roman" w:hAnsi="Times New Roman" w:cs="Times New Roman"/>
          <w:lang w:eastAsia="pl-PL"/>
        </w:rPr>
        <w:t>.</w:t>
      </w:r>
    </w:p>
    <w:p w14:paraId="475BCDED" w14:textId="5125AFEA" w:rsidR="0004173F" w:rsidRPr="00790AC8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Oświadczam, że Wykonawca jest / nie jest* powiązany osobowo lub kapitałowo                                     z Zamawiającym. </w:t>
      </w:r>
    </w:p>
    <w:p w14:paraId="68CCD491" w14:textId="14490959" w:rsidR="00401876" w:rsidRPr="00790AC8" w:rsidRDefault="00401876" w:rsidP="00790A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 w:rsidR="00297C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0AC8">
        <w:rPr>
          <w:rFonts w:ascii="Times New Roman" w:eastAsia="Times New Roman" w:hAnsi="Times New Roman" w:cs="Times New Roman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14:paraId="4826B8CB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14:paraId="108C2B86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790AC8" w:rsidRDefault="00401876" w:rsidP="00790AC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Pr="00790AC8" w:rsidRDefault="00401876" w:rsidP="00790AC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Osobą upoważnioną do kontaktu ze strony Oferenta jest:  </w:t>
      </w:r>
    </w:p>
    <w:p w14:paraId="613F2AA9" w14:textId="77777777" w:rsidR="009A4216" w:rsidRPr="00790AC8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548782" w14:textId="77777777" w:rsidR="00401876" w:rsidRPr="00790AC8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78DF7890" w14:textId="77777777" w:rsidR="00401876" w:rsidRPr="00790AC8" w:rsidRDefault="00401876" w:rsidP="00297CA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04C3C98C" w14:textId="50F84F08" w:rsidR="00401876" w:rsidRDefault="00297CAA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</w:rPr>
      </w:pPr>
      <w:r w:rsidRPr="00297CAA">
        <w:rPr>
          <w:rFonts w:ascii="Times New Roman" w:eastAsia="Calibri" w:hAnsi="Times New Roman" w:cs="Times New Roman"/>
          <w:i/>
          <w:sz w:val="18"/>
        </w:rPr>
        <w:t xml:space="preserve"> </w:t>
      </w:r>
      <w:r w:rsidR="00401876" w:rsidRPr="00297CAA">
        <w:rPr>
          <w:rFonts w:ascii="Times New Roman" w:eastAsia="Calibri" w:hAnsi="Times New Roman" w:cs="Times New Roman"/>
          <w:i/>
          <w:sz w:val="18"/>
        </w:rPr>
        <w:t>[imię, nazwisko, telefon, e-mail]</w:t>
      </w:r>
    </w:p>
    <w:p w14:paraId="26E01D2E" w14:textId="77777777" w:rsidR="00297CAA" w:rsidRPr="00297CAA" w:rsidRDefault="00297CAA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</w:rPr>
      </w:pPr>
    </w:p>
    <w:p w14:paraId="36B21721" w14:textId="77777777" w:rsidR="00401876" w:rsidRPr="00790AC8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</w:p>
    <w:p w14:paraId="692E275A" w14:textId="77777777" w:rsidR="009A4216" w:rsidRPr="00790AC8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ECC25C1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="00297CA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51850046" w:rsidR="00DF0978" w:rsidRPr="00790AC8" w:rsidRDefault="00401876" w:rsidP="00790AC8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90AC8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8406" w14:textId="77777777" w:rsidR="00A6162D" w:rsidRDefault="00A6162D" w:rsidP="009A4216">
      <w:pPr>
        <w:spacing w:after="0" w:line="240" w:lineRule="auto"/>
      </w:pPr>
      <w:r>
        <w:separator/>
      </w:r>
    </w:p>
  </w:endnote>
  <w:endnote w:type="continuationSeparator" w:id="0">
    <w:p w14:paraId="44C8F245" w14:textId="77777777" w:rsidR="00A6162D" w:rsidRDefault="00A6162D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8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8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BBAA" w14:textId="77777777" w:rsidR="00A6162D" w:rsidRDefault="00A6162D" w:rsidP="009A4216">
      <w:pPr>
        <w:spacing w:after="0" w:line="240" w:lineRule="auto"/>
      </w:pPr>
      <w:r>
        <w:separator/>
      </w:r>
    </w:p>
  </w:footnote>
  <w:footnote w:type="continuationSeparator" w:id="0">
    <w:p w14:paraId="19C03B04" w14:textId="77777777" w:rsidR="00A6162D" w:rsidRDefault="00A6162D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A2"/>
    <w:multiLevelType w:val="hybridMultilevel"/>
    <w:tmpl w:val="FF9A3D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CF23BA"/>
    <w:multiLevelType w:val="hybridMultilevel"/>
    <w:tmpl w:val="B00E7608"/>
    <w:lvl w:ilvl="0" w:tplc="ADD2E5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17B5"/>
    <w:multiLevelType w:val="hybridMultilevel"/>
    <w:tmpl w:val="211233F8"/>
    <w:lvl w:ilvl="0" w:tplc="FD62458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350A0"/>
    <w:multiLevelType w:val="hybridMultilevel"/>
    <w:tmpl w:val="CCAEDC84"/>
    <w:lvl w:ilvl="0" w:tplc="28F6BA6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113EA"/>
    <w:rsid w:val="0004173F"/>
    <w:rsid w:val="0018047A"/>
    <w:rsid w:val="001F726D"/>
    <w:rsid w:val="0027003C"/>
    <w:rsid w:val="00297CAA"/>
    <w:rsid w:val="002A477E"/>
    <w:rsid w:val="00401876"/>
    <w:rsid w:val="00494699"/>
    <w:rsid w:val="005837A1"/>
    <w:rsid w:val="005A6E64"/>
    <w:rsid w:val="00684492"/>
    <w:rsid w:val="006F1F8A"/>
    <w:rsid w:val="00731601"/>
    <w:rsid w:val="00746003"/>
    <w:rsid w:val="00790AC8"/>
    <w:rsid w:val="007B6DEF"/>
    <w:rsid w:val="008D3B5D"/>
    <w:rsid w:val="009A4216"/>
    <w:rsid w:val="009D2277"/>
    <w:rsid w:val="00A53853"/>
    <w:rsid w:val="00A6162D"/>
    <w:rsid w:val="00B02F10"/>
    <w:rsid w:val="00BC685E"/>
    <w:rsid w:val="00CE7504"/>
    <w:rsid w:val="00D649F9"/>
    <w:rsid w:val="00DA163F"/>
    <w:rsid w:val="00DF0978"/>
    <w:rsid w:val="00E672BD"/>
    <w:rsid w:val="00EC5A02"/>
    <w:rsid w:val="00EF0BC5"/>
    <w:rsid w:val="00F40874"/>
    <w:rsid w:val="00F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AC8"/>
    <w:rPr>
      <w:vertAlign w:val="superscript"/>
    </w:rPr>
  </w:style>
  <w:style w:type="table" w:styleId="Tabela-Siatka">
    <w:name w:val="Table Grid"/>
    <w:basedOn w:val="Standardowy"/>
    <w:uiPriority w:val="59"/>
    <w:rsid w:val="00B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AC8"/>
    <w:rPr>
      <w:vertAlign w:val="superscript"/>
    </w:rPr>
  </w:style>
  <w:style w:type="table" w:styleId="Tabela-Siatka">
    <w:name w:val="Table Grid"/>
    <w:basedOn w:val="Standardowy"/>
    <w:uiPriority w:val="59"/>
    <w:rsid w:val="00B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19</cp:revision>
  <cp:lastPrinted>2021-08-12T05:47:00Z</cp:lastPrinted>
  <dcterms:created xsi:type="dcterms:W3CDTF">2021-05-05T12:34:00Z</dcterms:created>
  <dcterms:modified xsi:type="dcterms:W3CDTF">2021-08-12T12:29:00Z</dcterms:modified>
</cp:coreProperties>
</file>