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35BE" w14:textId="77777777" w:rsidR="00401876" w:rsidRPr="00401876" w:rsidRDefault="00401876" w:rsidP="00401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785DB859" w14:textId="075E4436" w:rsidR="0004173F" w:rsidRPr="00790AC8" w:rsidRDefault="0004173F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0AC8">
        <w:rPr>
          <w:rFonts w:ascii="Times New Roman" w:eastAsia="Times New Roman" w:hAnsi="Times New Roman" w:cs="Times New Roman"/>
          <w:b/>
          <w:u w:val="single"/>
          <w:lang w:eastAsia="pl-PL"/>
        </w:rPr>
        <w:t>ZAŁĄCZNIK NR 1 do zapytania ofertowego nr DAT-2601-</w:t>
      </w:r>
      <w:r w:rsidR="00816A51">
        <w:rPr>
          <w:rFonts w:ascii="Times New Roman" w:eastAsia="Times New Roman" w:hAnsi="Times New Roman" w:cs="Times New Roman"/>
          <w:b/>
          <w:u w:val="single"/>
          <w:lang w:eastAsia="pl-PL"/>
        </w:rPr>
        <w:t>41</w:t>
      </w:r>
      <w:r w:rsidRPr="00790AC8">
        <w:rPr>
          <w:rFonts w:ascii="Times New Roman" w:eastAsia="Times New Roman" w:hAnsi="Times New Roman" w:cs="Times New Roman"/>
          <w:b/>
          <w:u w:val="single"/>
          <w:lang w:eastAsia="pl-PL"/>
        </w:rPr>
        <w:t>/21</w:t>
      </w:r>
    </w:p>
    <w:p w14:paraId="3E763820" w14:textId="77777777" w:rsidR="00401876" w:rsidRPr="00790AC8" w:rsidRDefault="00401876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0AC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</w:t>
      </w:r>
    </w:p>
    <w:p w14:paraId="5853FEF6" w14:textId="77777777" w:rsidR="009A4216" w:rsidRPr="00790AC8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9690D51" w14:textId="77777777" w:rsidR="00401876" w:rsidRPr="00790AC8" w:rsidRDefault="0040187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0AC8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3E30B01F" w14:textId="77777777" w:rsidR="009A4216" w:rsidRPr="00790AC8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CE16AFA" w14:textId="77777777" w:rsidR="00401876" w:rsidRPr="00790AC8" w:rsidRDefault="00401876" w:rsidP="004018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............................dnia……………</w:t>
      </w:r>
    </w:p>
    <w:p w14:paraId="1ED1F13C" w14:textId="77777777" w:rsidR="00401876" w:rsidRPr="00790AC8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77203A60" w14:textId="218E965B" w:rsidR="00401876" w:rsidRPr="00790AC8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(pieczęć firmowa Wykonawc</w:t>
      </w:r>
      <w:r w:rsidR="00DA163F" w:rsidRPr="00790AC8">
        <w:rPr>
          <w:rFonts w:ascii="Times New Roman" w:eastAsia="Times New Roman" w:hAnsi="Times New Roman" w:cs="Times New Roman"/>
          <w:lang w:eastAsia="pl-PL"/>
        </w:rPr>
        <w:t>y</w:t>
      </w:r>
      <w:r w:rsidRPr="00790AC8">
        <w:rPr>
          <w:rFonts w:ascii="Times New Roman" w:eastAsia="Times New Roman" w:hAnsi="Times New Roman" w:cs="Times New Roman"/>
          <w:lang w:eastAsia="pl-PL"/>
        </w:rPr>
        <w:t>)</w:t>
      </w:r>
    </w:p>
    <w:p w14:paraId="2A6C5BD4" w14:textId="77777777" w:rsidR="00401876" w:rsidRPr="00790AC8" w:rsidRDefault="00401876" w:rsidP="00401876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790AC8">
        <w:rPr>
          <w:rFonts w:ascii="Times New Roman" w:eastAsia="Times New Roman" w:hAnsi="Times New Roman" w:cs="Times New Roman"/>
          <w:b/>
          <w:lang w:eastAsia="pl-PL"/>
        </w:rPr>
        <w:t>Karkonoska Państwowa Szkoła Wyższa</w:t>
      </w:r>
    </w:p>
    <w:p w14:paraId="1A0B9DAC" w14:textId="77777777" w:rsidR="00401876" w:rsidRPr="00790AC8" w:rsidRDefault="0040187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790AC8">
        <w:rPr>
          <w:rFonts w:ascii="Times New Roman" w:eastAsia="Times New Roman" w:hAnsi="Times New Roman" w:cs="Times New Roman"/>
          <w:b/>
          <w:lang w:eastAsia="pl-PL"/>
        </w:rPr>
        <w:t xml:space="preserve"> w Jeleniej Górze</w:t>
      </w:r>
    </w:p>
    <w:p w14:paraId="4AAC982A" w14:textId="77777777" w:rsidR="009A4216" w:rsidRPr="00790AC8" w:rsidRDefault="009A421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A566470" w14:textId="77777777" w:rsidR="00401876" w:rsidRPr="00790AC8" w:rsidRDefault="00401876" w:rsidP="004018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</w:rPr>
      </w:pPr>
    </w:p>
    <w:p w14:paraId="3F580D15" w14:textId="5037FA59" w:rsidR="00401876" w:rsidRPr="00790AC8" w:rsidRDefault="00401876" w:rsidP="004018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</w:rPr>
      </w:pPr>
      <w:r w:rsidRPr="00790AC8">
        <w:rPr>
          <w:rFonts w:ascii="Times New Roman" w:eastAsia="Calibri" w:hAnsi="Times New Roman" w:cs="Times New Roman"/>
          <w:kern w:val="20"/>
        </w:rPr>
        <w:t xml:space="preserve">Odpowiadając na zapytanie ofertowe </w:t>
      </w:r>
      <w:r w:rsidR="0004173F" w:rsidRPr="00790AC8">
        <w:rPr>
          <w:rFonts w:ascii="Times New Roman" w:eastAsia="Calibri" w:hAnsi="Times New Roman" w:cs="Times New Roman"/>
          <w:kern w:val="20"/>
        </w:rPr>
        <w:t>nr DAT-2601-</w:t>
      </w:r>
      <w:r w:rsidR="00816A51">
        <w:rPr>
          <w:rFonts w:ascii="Times New Roman" w:eastAsia="Calibri" w:hAnsi="Times New Roman" w:cs="Times New Roman"/>
          <w:kern w:val="20"/>
        </w:rPr>
        <w:t>41</w:t>
      </w:r>
      <w:r w:rsidR="0004173F" w:rsidRPr="00790AC8">
        <w:rPr>
          <w:rFonts w:ascii="Times New Roman" w:eastAsia="Calibri" w:hAnsi="Times New Roman" w:cs="Times New Roman"/>
          <w:kern w:val="20"/>
        </w:rPr>
        <w:t xml:space="preserve">/21 </w:t>
      </w:r>
      <w:r w:rsidRPr="00790AC8">
        <w:rPr>
          <w:rFonts w:ascii="Times New Roman" w:eastAsia="Calibri" w:hAnsi="Times New Roman" w:cs="Times New Roman"/>
          <w:kern w:val="20"/>
        </w:rPr>
        <w:t xml:space="preserve">z dnia </w:t>
      </w:r>
      <w:r w:rsidR="00816A51">
        <w:rPr>
          <w:rFonts w:ascii="Times New Roman" w:eastAsia="Calibri" w:hAnsi="Times New Roman" w:cs="Times New Roman"/>
          <w:kern w:val="20"/>
        </w:rPr>
        <w:t>06.10.</w:t>
      </w:r>
      <w:r w:rsidRPr="00790AC8">
        <w:rPr>
          <w:rFonts w:ascii="Times New Roman" w:eastAsia="Calibri" w:hAnsi="Times New Roman" w:cs="Times New Roman"/>
          <w:kern w:val="20"/>
        </w:rPr>
        <w:t xml:space="preserve">2021r. </w:t>
      </w:r>
      <w:proofErr w:type="spellStart"/>
      <w:r w:rsidRPr="00790AC8">
        <w:rPr>
          <w:rFonts w:ascii="Times New Roman" w:eastAsia="Calibri" w:hAnsi="Times New Roman" w:cs="Times New Roman"/>
          <w:kern w:val="20"/>
        </w:rPr>
        <w:t>pn</w:t>
      </w:r>
      <w:proofErr w:type="spellEnd"/>
      <w:r w:rsidRPr="00790AC8">
        <w:rPr>
          <w:rFonts w:ascii="Times New Roman" w:eastAsia="Calibri" w:hAnsi="Times New Roman" w:cs="Times New Roman"/>
          <w:kern w:val="20"/>
        </w:rPr>
        <w:t>:</w:t>
      </w:r>
    </w:p>
    <w:p w14:paraId="2FFAA3CA" w14:textId="77777777" w:rsidR="00401876" w:rsidRPr="00790AC8" w:rsidRDefault="00401876" w:rsidP="00401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</w:rPr>
      </w:pPr>
    </w:p>
    <w:p w14:paraId="1E0D7318" w14:textId="6177AB2D" w:rsidR="00DA163F" w:rsidRDefault="00461BC3" w:rsidP="0004173F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61BC3">
        <w:rPr>
          <w:rFonts w:ascii="Times New Roman" w:eastAsia="Times New Roman" w:hAnsi="Times New Roman" w:cs="Times New Roman"/>
          <w:b/>
          <w:color w:val="000000"/>
          <w:lang w:eastAsia="pl-PL"/>
        </w:rPr>
        <w:t>„Zakup i dostawę broni i amunicji dla Karkonoskiej Państwowej Szkoły Wyższej w Jeleniej Górze”</w:t>
      </w:r>
    </w:p>
    <w:p w14:paraId="46EECC3E" w14:textId="77777777" w:rsidR="00461BC3" w:rsidRPr="00790AC8" w:rsidRDefault="00461BC3" w:rsidP="0004173F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340B9EC" w14:textId="17306ED7" w:rsidR="00401876" w:rsidRPr="00790AC8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Nazwa Wykonawcy: ……………………..……………………………………………………………</w:t>
      </w:r>
    </w:p>
    <w:p w14:paraId="2F87E879" w14:textId="762AF367" w:rsidR="00401876" w:rsidRPr="00790AC8" w:rsidRDefault="00401876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Adres Wykonawcy:………………………..……………………………………………………………</w:t>
      </w:r>
    </w:p>
    <w:p w14:paraId="68C8A828" w14:textId="0201B95A" w:rsidR="00DA163F" w:rsidRPr="00790AC8" w:rsidRDefault="00DA163F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Województwo: ………………………..………………………………………………………………..</w:t>
      </w:r>
    </w:p>
    <w:p w14:paraId="4F41340E" w14:textId="77777777" w:rsidR="00401876" w:rsidRPr="00790AC8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14:paraId="53703921" w14:textId="77777777" w:rsidR="00401876" w:rsidRPr="00790AC8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14:paraId="134C7B6F" w14:textId="016F6CAC" w:rsidR="00401876" w:rsidRPr="00790AC8" w:rsidRDefault="00401876" w:rsidP="00401876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</w:rPr>
      </w:pPr>
      <w:r w:rsidRPr="00790AC8">
        <w:rPr>
          <w:rFonts w:ascii="Times New Roman" w:eastAsia="Calibri" w:hAnsi="Times New Roman" w:cs="Times New Roman"/>
          <w:kern w:val="20"/>
        </w:rPr>
        <w:t xml:space="preserve">zgodnie z wymaganiami określonymi w jego treści, oferujemy wykonanie przedmiotu </w:t>
      </w:r>
      <w:bookmarkStart w:id="1" w:name="_Hlk71118143"/>
      <w:r w:rsidRPr="00790AC8">
        <w:rPr>
          <w:rFonts w:ascii="Times New Roman" w:eastAsia="Calibri" w:hAnsi="Times New Roman" w:cs="Times New Roman"/>
          <w:kern w:val="20"/>
        </w:rPr>
        <w:t xml:space="preserve">zamówienia w postaci wykonania </w:t>
      </w:r>
      <w:r w:rsidR="00DA163F" w:rsidRPr="00790AC8">
        <w:rPr>
          <w:rFonts w:ascii="Times New Roman" w:eastAsia="Calibri" w:hAnsi="Times New Roman" w:cs="Times New Roman"/>
          <w:kern w:val="20"/>
        </w:rPr>
        <w:t>dostawy</w:t>
      </w:r>
      <w:r w:rsidR="0027003C" w:rsidRPr="00790AC8">
        <w:rPr>
          <w:rFonts w:ascii="Times New Roman" w:eastAsia="Calibri" w:hAnsi="Times New Roman" w:cs="Times New Roman"/>
          <w:kern w:val="20"/>
        </w:rPr>
        <w:t xml:space="preserve"> </w:t>
      </w:r>
      <w:r w:rsidR="0004173F" w:rsidRPr="00790AC8">
        <w:rPr>
          <w:rFonts w:ascii="Times New Roman" w:eastAsia="Calibri" w:hAnsi="Times New Roman" w:cs="Times New Roman"/>
          <w:kern w:val="20"/>
        </w:rPr>
        <w:t>za</w:t>
      </w:r>
      <w:r w:rsidRPr="00790AC8">
        <w:rPr>
          <w:rFonts w:ascii="Times New Roman" w:eastAsia="Calibri" w:hAnsi="Times New Roman" w:cs="Times New Roman"/>
          <w:kern w:val="20"/>
        </w:rPr>
        <w:t>:</w:t>
      </w:r>
    </w:p>
    <w:bookmarkEnd w:id="1"/>
    <w:p w14:paraId="78281FFF" w14:textId="77777777" w:rsidR="00401876" w:rsidRPr="00790AC8" w:rsidRDefault="00401876" w:rsidP="0040187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14:paraId="36606F33" w14:textId="77777777" w:rsidR="00401876" w:rsidRPr="00790AC8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bookmarkStart w:id="2" w:name="_Hlk71117927"/>
      <w:r w:rsidRPr="00790AC8">
        <w:rPr>
          <w:rFonts w:ascii="Times New Roman" w:eastAsia="Calibri" w:hAnsi="Times New Roman" w:cs="Times New Roman"/>
          <w:b/>
          <w:bCs/>
        </w:rPr>
        <w:t>całkowitą cenę brutto  ….……..………................</w:t>
      </w:r>
      <w:r w:rsidR="0004173F" w:rsidRPr="00790AC8">
        <w:rPr>
          <w:rFonts w:ascii="Times New Roman" w:eastAsia="Calibri" w:hAnsi="Times New Roman" w:cs="Times New Roman"/>
          <w:b/>
          <w:bCs/>
        </w:rPr>
        <w:t>................................................................</w:t>
      </w:r>
      <w:r w:rsidRPr="00790AC8">
        <w:rPr>
          <w:rFonts w:ascii="Times New Roman" w:eastAsia="Calibri" w:hAnsi="Times New Roman" w:cs="Times New Roman"/>
          <w:b/>
          <w:bCs/>
        </w:rPr>
        <w:t xml:space="preserve">.zł </w:t>
      </w:r>
    </w:p>
    <w:p w14:paraId="2C96D138" w14:textId="77777777" w:rsidR="0004173F" w:rsidRPr="00790AC8" w:rsidRDefault="0004173F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30E51515" w14:textId="77777777" w:rsidR="00401876" w:rsidRPr="00790AC8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790AC8">
        <w:rPr>
          <w:rFonts w:ascii="Times New Roman" w:eastAsia="Calibri" w:hAnsi="Times New Roman" w:cs="Times New Roman"/>
          <w:b/>
          <w:bCs/>
        </w:rPr>
        <w:t>(słownie złotych*:</w:t>
      </w:r>
      <w:r w:rsidRPr="00790AC8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 zł</w:t>
      </w:r>
      <w:r w:rsidR="0004173F" w:rsidRPr="00790AC8">
        <w:rPr>
          <w:rFonts w:ascii="Times New Roman" w:eastAsia="Calibri" w:hAnsi="Times New Roman" w:cs="Times New Roman"/>
          <w:b/>
        </w:rPr>
        <w:t>)</w:t>
      </w:r>
    </w:p>
    <w:p w14:paraId="5F6681E5" w14:textId="77777777" w:rsidR="00401876" w:rsidRPr="00790AC8" w:rsidRDefault="00401876" w:rsidP="00401876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2"/>
    <w:p w14:paraId="7A922207" w14:textId="77777777" w:rsidR="00401876" w:rsidRPr="00790AC8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90AC8">
        <w:rPr>
          <w:rFonts w:ascii="Times New Roman" w:eastAsia="Times New Roman" w:hAnsi="Times New Roman" w:cs="Times New Roman"/>
          <w:b/>
          <w:bCs/>
          <w:lang w:eastAsia="pl-PL"/>
        </w:rPr>
        <w:t>W tym podatek Vat w wysokości …….. % w kwocie ………………………………….…..zł</w:t>
      </w:r>
    </w:p>
    <w:p w14:paraId="53305FB4" w14:textId="77777777" w:rsidR="0004173F" w:rsidRPr="00790AC8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D44B4B" w14:textId="78D15838" w:rsidR="0004173F" w:rsidRDefault="0004173F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90AC8">
        <w:rPr>
          <w:rFonts w:ascii="Times New Roman" w:eastAsia="Calibri" w:hAnsi="Times New Roman" w:cs="Times New Roman"/>
          <w:b/>
          <w:bCs/>
        </w:rPr>
        <w:t>(słownie złotych*</w:t>
      </w:r>
      <w:r w:rsidR="00297CAA">
        <w:rPr>
          <w:rFonts w:ascii="Times New Roman" w:eastAsia="Calibri" w:hAnsi="Times New Roman" w:cs="Times New Roman"/>
          <w:b/>
          <w:bCs/>
        </w:rPr>
        <w:t>**</w:t>
      </w:r>
      <w:r w:rsidRPr="00790AC8">
        <w:rPr>
          <w:rFonts w:ascii="Times New Roman" w:eastAsia="Calibri" w:hAnsi="Times New Roman" w:cs="Times New Roman"/>
          <w:b/>
          <w:bCs/>
        </w:rPr>
        <w:t>:</w:t>
      </w:r>
      <w:r w:rsidRPr="00790AC8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</w:t>
      </w:r>
      <w:r w:rsidR="00DA163F" w:rsidRPr="00790AC8">
        <w:rPr>
          <w:rFonts w:ascii="Times New Roman" w:eastAsia="Calibri" w:hAnsi="Times New Roman" w:cs="Times New Roman"/>
          <w:b/>
        </w:rPr>
        <w:t>..</w:t>
      </w:r>
      <w:r w:rsidRPr="00790AC8">
        <w:rPr>
          <w:rFonts w:ascii="Times New Roman" w:eastAsia="Calibri" w:hAnsi="Times New Roman" w:cs="Times New Roman"/>
          <w:b/>
        </w:rPr>
        <w:t xml:space="preserve"> zł)</w:t>
      </w:r>
    </w:p>
    <w:p w14:paraId="27E3ED85" w14:textId="77777777" w:rsidR="00B02F10" w:rsidRPr="00790AC8" w:rsidRDefault="00B02F10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875"/>
        <w:gridCol w:w="2655"/>
        <w:gridCol w:w="2876"/>
      </w:tblGrid>
      <w:tr w:rsidR="00B02F10" w14:paraId="1AF75A4C" w14:textId="77777777" w:rsidTr="00B02F10">
        <w:tc>
          <w:tcPr>
            <w:tcW w:w="656" w:type="dxa"/>
          </w:tcPr>
          <w:p w14:paraId="5C86962F" w14:textId="207DE986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L.P.</w:t>
            </w:r>
          </w:p>
        </w:tc>
        <w:tc>
          <w:tcPr>
            <w:tcW w:w="2875" w:type="dxa"/>
          </w:tcPr>
          <w:p w14:paraId="323C7233" w14:textId="7F4F4A89" w:rsidR="00B02F10" w:rsidRDefault="00461BC3" w:rsidP="00B02F1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Przedmiot zamówienia</w:t>
            </w:r>
          </w:p>
        </w:tc>
        <w:tc>
          <w:tcPr>
            <w:tcW w:w="2655" w:type="dxa"/>
          </w:tcPr>
          <w:p w14:paraId="2A7F8DFF" w14:textId="67748246" w:rsidR="00B02F10" w:rsidRDefault="00461BC3" w:rsidP="00461BC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Opis Wykonawcy</w:t>
            </w:r>
          </w:p>
        </w:tc>
        <w:tc>
          <w:tcPr>
            <w:tcW w:w="2876" w:type="dxa"/>
          </w:tcPr>
          <w:p w14:paraId="53F5E24C" w14:textId="43B24EA3" w:rsidR="00B02F10" w:rsidRDefault="00B02F10" w:rsidP="00B02F1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Cena brutto</w:t>
            </w:r>
          </w:p>
        </w:tc>
      </w:tr>
      <w:tr w:rsidR="00B02F10" w14:paraId="1431F0C2" w14:textId="77777777" w:rsidTr="00B02F10">
        <w:tc>
          <w:tcPr>
            <w:tcW w:w="656" w:type="dxa"/>
          </w:tcPr>
          <w:p w14:paraId="1E4FE38A" w14:textId="11F80F07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875" w:type="dxa"/>
          </w:tcPr>
          <w:p w14:paraId="79D8D502" w14:textId="3007B7F2" w:rsidR="00B02F10" w:rsidRDefault="00461BC3" w:rsidP="00816A5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61BC3">
              <w:rPr>
                <w:rFonts w:ascii="Times New Roman" w:eastAsia="Calibri" w:hAnsi="Times New Roman" w:cs="Times New Roman"/>
                <w:bCs/>
              </w:rPr>
              <w:t xml:space="preserve">Pistolet </w:t>
            </w:r>
            <w:proofErr w:type="spellStart"/>
            <w:r w:rsidR="00DB7D09">
              <w:rPr>
                <w:rFonts w:ascii="Times New Roman" w:eastAsia="Calibri" w:hAnsi="Times New Roman" w:cs="Times New Roman"/>
                <w:bCs/>
              </w:rPr>
              <w:t>Glock</w:t>
            </w:r>
            <w:proofErr w:type="spellEnd"/>
            <w:r w:rsidR="00DB7D09">
              <w:rPr>
                <w:rFonts w:ascii="Times New Roman" w:eastAsia="Calibri" w:hAnsi="Times New Roman" w:cs="Times New Roman"/>
                <w:bCs/>
              </w:rPr>
              <w:t xml:space="preserve"> 17 </w:t>
            </w:r>
            <w:proofErr w:type="spellStart"/>
            <w:r w:rsidR="00DB7D09">
              <w:rPr>
                <w:rFonts w:ascii="Times New Roman" w:eastAsia="Calibri" w:hAnsi="Times New Roman" w:cs="Times New Roman"/>
                <w:bCs/>
              </w:rPr>
              <w:t>gen.V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kal. 9x19mm     </w:t>
            </w:r>
          </w:p>
        </w:tc>
        <w:tc>
          <w:tcPr>
            <w:tcW w:w="2655" w:type="dxa"/>
          </w:tcPr>
          <w:p w14:paraId="49230ED8" w14:textId="6C9B0CD6" w:rsidR="00297CAA" w:rsidRDefault="00297CAA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0E70B08E" w14:textId="521E39C5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02F10" w14:paraId="4920FF89" w14:textId="77777777" w:rsidTr="00B02F10">
        <w:tc>
          <w:tcPr>
            <w:tcW w:w="656" w:type="dxa"/>
          </w:tcPr>
          <w:p w14:paraId="2E11E394" w14:textId="5A68043C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875" w:type="dxa"/>
          </w:tcPr>
          <w:p w14:paraId="7F5473A9" w14:textId="1639D8E6" w:rsidR="00B02F10" w:rsidRDefault="00461BC3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61BC3">
              <w:rPr>
                <w:rFonts w:ascii="Times New Roman" w:eastAsia="Calibri" w:hAnsi="Times New Roman" w:cs="Times New Roman"/>
                <w:bCs/>
              </w:rPr>
              <w:t xml:space="preserve">Pistolet CZ Omega </w:t>
            </w:r>
            <w:proofErr w:type="spellStart"/>
            <w:r w:rsidRPr="00461BC3">
              <w:rPr>
                <w:rFonts w:ascii="Times New Roman" w:eastAsia="Calibri" w:hAnsi="Times New Roman" w:cs="Times New Roman"/>
                <w:bCs/>
              </w:rPr>
              <w:t>kal</w:t>
            </w:r>
            <w:proofErr w:type="spellEnd"/>
            <w:r w:rsidRPr="00461BC3">
              <w:rPr>
                <w:rFonts w:ascii="Times New Roman" w:eastAsia="Calibri" w:hAnsi="Times New Roman" w:cs="Times New Roman"/>
                <w:bCs/>
              </w:rPr>
              <w:t xml:space="preserve"> 9x19 mm</w:t>
            </w:r>
          </w:p>
        </w:tc>
        <w:tc>
          <w:tcPr>
            <w:tcW w:w="2655" w:type="dxa"/>
          </w:tcPr>
          <w:p w14:paraId="6F2B0FF5" w14:textId="01C51D07" w:rsidR="00B02F10" w:rsidRDefault="00B02F10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65E624DC" w14:textId="597893A6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02F10" w14:paraId="2C37E34A" w14:textId="77777777" w:rsidTr="00B02F10">
        <w:tc>
          <w:tcPr>
            <w:tcW w:w="656" w:type="dxa"/>
          </w:tcPr>
          <w:p w14:paraId="433AEC09" w14:textId="07635128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75" w:type="dxa"/>
          </w:tcPr>
          <w:p w14:paraId="467DE06C" w14:textId="72086AFF" w:rsidR="00B02F10" w:rsidRDefault="00461BC3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61BC3">
              <w:rPr>
                <w:rFonts w:ascii="Times New Roman" w:eastAsia="Calibri" w:hAnsi="Times New Roman" w:cs="Times New Roman"/>
                <w:bCs/>
              </w:rPr>
              <w:t xml:space="preserve">Karabinek sportowy Beryl 22 LR             </w:t>
            </w:r>
          </w:p>
        </w:tc>
        <w:tc>
          <w:tcPr>
            <w:tcW w:w="2655" w:type="dxa"/>
          </w:tcPr>
          <w:p w14:paraId="1EDFDFA5" w14:textId="3905A52B" w:rsidR="00F63899" w:rsidRDefault="00F63899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66177031" w14:textId="058E23F2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02F10" w14:paraId="6EDB42D1" w14:textId="77777777" w:rsidTr="00B02F10">
        <w:tc>
          <w:tcPr>
            <w:tcW w:w="656" w:type="dxa"/>
          </w:tcPr>
          <w:p w14:paraId="5C4816F3" w14:textId="5B21A1A4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875" w:type="dxa"/>
          </w:tcPr>
          <w:p w14:paraId="54A54497" w14:textId="5A0BBD5E" w:rsidR="00B02F10" w:rsidRDefault="00DB7D09" w:rsidP="00297CA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Strzelba </w:t>
            </w:r>
            <w:proofErr w:type="spellStart"/>
            <w:r w:rsidR="00461BC3" w:rsidRPr="00461BC3">
              <w:rPr>
                <w:rFonts w:ascii="Times New Roman" w:eastAsia="Calibri" w:hAnsi="Times New Roman" w:cs="Times New Roman"/>
                <w:bCs/>
              </w:rPr>
              <w:t>Mossberg</w:t>
            </w:r>
            <w:proofErr w:type="spellEnd"/>
            <w:r w:rsidR="00461BC3" w:rsidRPr="00461BC3">
              <w:rPr>
                <w:rFonts w:ascii="Times New Roman" w:eastAsia="Calibri" w:hAnsi="Times New Roman" w:cs="Times New Roman"/>
                <w:bCs/>
              </w:rPr>
              <w:t xml:space="preserve"> 500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61BC3" w:rsidRPr="00461BC3">
              <w:rPr>
                <w:rFonts w:ascii="Times New Roman" w:eastAsia="Calibri" w:hAnsi="Times New Roman" w:cs="Times New Roman"/>
                <w:bCs/>
              </w:rPr>
              <w:t xml:space="preserve">kal.12/76            </w:t>
            </w:r>
          </w:p>
        </w:tc>
        <w:tc>
          <w:tcPr>
            <w:tcW w:w="2655" w:type="dxa"/>
          </w:tcPr>
          <w:p w14:paraId="6E0456C1" w14:textId="521333A8" w:rsidR="00B02F10" w:rsidRDefault="00B02F10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6345264D" w14:textId="5AED0630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02F10" w14:paraId="146896CF" w14:textId="77777777" w:rsidTr="00B02F10">
        <w:tc>
          <w:tcPr>
            <w:tcW w:w="656" w:type="dxa"/>
          </w:tcPr>
          <w:p w14:paraId="5AEE0CA7" w14:textId="4F01B7AB" w:rsidR="00B02F10" w:rsidRDefault="00CE7504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875" w:type="dxa"/>
          </w:tcPr>
          <w:p w14:paraId="79685C20" w14:textId="55C25EA4" w:rsidR="00B02F10" w:rsidRDefault="00461BC3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61BC3">
              <w:rPr>
                <w:rFonts w:ascii="Times New Roman" w:eastAsia="Calibri" w:hAnsi="Times New Roman" w:cs="Times New Roman"/>
                <w:bCs/>
              </w:rPr>
              <w:t>Karabin</w:t>
            </w:r>
            <w:r w:rsidR="00C335DB">
              <w:rPr>
                <w:rFonts w:ascii="Times New Roman" w:eastAsia="Calibri" w:hAnsi="Times New Roman" w:cs="Times New Roman"/>
                <w:bCs/>
              </w:rPr>
              <w:t>ek</w:t>
            </w:r>
            <w:r w:rsidRPr="00461BC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66101">
              <w:rPr>
                <w:rFonts w:ascii="Times New Roman" w:eastAsia="Calibri" w:hAnsi="Times New Roman" w:cs="Times New Roman"/>
                <w:bCs/>
              </w:rPr>
              <w:t xml:space="preserve">samopowtarzalny </w:t>
            </w:r>
            <w:r w:rsidRPr="00461BC3">
              <w:rPr>
                <w:rFonts w:ascii="Times New Roman" w:eastAsia="Calibri" w:hAnsi="Times New Roman" w:cs="Times New Roman"/>
                <w:bCs/>
              </w:rPr>
              <w:t xml:space="preserve">AKM </w:t>
            </w:r>
            <w:proofErr w:type="spellStart"/>
            <w:r w:rsidRPr="00461BC3">
              <w:rPr>
                <w:rFonts w:ascii="Times New Roman" w:eastAsia="Calibri" w:hAnsi="Times New Roman" w:cs="Times New Roman"/>
                <w:bCs/>
              </w:rPr>
              <w:t>kal</w:t>
            </w:r>
            <w:proofErr w:type="spellEnd"/>
            <w:r w:rsidRPr="00461BC3">
              <w:rPr>
                <w:rFonts w:ascii="Times New Roman" w:eastAsia="Calibri" w:hAnsi="Times New Roman" w:cs="Times New Roman"/>
                <w:bCs/>
              </w:rPr>
              <w:t xml:space="preserve"> 7,62mm</w:t>
            </w:r>
          </w:p>
        </w:tc>
        <w:tc>
          <w:tcPr>
            <w:tcW w:w="2655" w:type="dxa"/>
          </w:tcPr>
          <w:p w14:paraId="6EAEF4DC" w14:textId="077652C8" w:rsidR="00B02F10" w:rsidRDefault="00B02F10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33A32253" w14:textId="488DEAD2" w:rsidR="00B02F10" w:rsidRDefault="00B02F10" w:rsidP="00297CA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02F10" w14:paraId="23E95220" w14:textId="77777777" w:rsidTr="00297CAA">
        <w:trPr>
          <w:trHeight w:val="85"/>
        </w:trPr>
        <w:tc>
          <w:tcPr>
            <w:tcW w:w="656" w:type="dxa"/>
          </w:tcPr>
          <w:p w14:paraId="0B6E2FB6" w14:textId="0FEFE980" w:rsidR="00B02F10" w:rsidRDefault="00CE7504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2875" w:type="dxa"/>
          </w:tcPr>
          <w:p w14:paraId="1D29088D" w14:textId="73A3A698" w:rsidR="00B02F10" w:rsidRPr="00DE2190" w:rsidRDefault="00DE219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E2190">
              <w:rPr>
                <w:rFonts w:ascii="Times New Roman" w:hAnsi="Times New Roman"/>
              </w:rPr>
              <w:t xml:space="preserve">Pistolet Samopowtarzalny </w:t>
            </w:r>
            <w:r>
              <w:rPr>
                <w:rFonts w:ascii="Times New Roman" w:hAnsi="Times New Roman"/>
              </w:rPr>
              <w:t xml:space="preserve">CZ </w:t>
            </w:r>
            <w:proofErr w:type="spellStart"/>
            <w:r w:rsidRPr="00DE2190">
              <w:rPr>
                <w:rFonts w:ascii="Times New Roman" w:hAnsi="Times New Roman"/>
              </w:rPr>
              <w:t>Scorpion</w:t>
            </w:r>
            <w:proofErr w:type="spellEnd"/>
            <w:r w:rsidRPr="00DE2190">
              <w:rPr>
                <w:rFonts w:ascii="Times New Roman" w:hAnsi="Times New Roman"/>
              </w:rPr>
              <w:t xml:space="preserve"> EVO 3 S 1</w:t>
            </w:r>
          </w:p>
        </w:tc>
        <w:tc>
          <w:tcPr>
            <w:tcW w:w="2655" w:type="dxa"/>
          </w:tcPr>
          <w:p w14:paraId="6ACE6CAD" w14:textId="150C0499" w:rsidR="00B02F10" w:rsidRDefault="00B02F10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4A39BBE0" w14:textId="368485C1" w:rsidR="00B02F10" w:rsidRDefault="00B02F10" w:rsidP="00297CA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02F10" w14:paraId="71FC81C3" w14:textId="77777777" w:rsidTr="00666101">
        <w:trPr>
          <w:trHeight w:val="462"/>
        </w:trPr>
        <w:tc>
          <w:tcPr>
            <w:tcW w:w="656" w:type="dxa"/>
          </w:tcPr>
          <w:p w14:paraId="611B2D94" w14:textId="01DD86D4" w:rsidR="00B02F10" w:rsidRDefault="00CE7504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2875" w:type="dxa"/>
          </w:tcPr>
          <w:p w14:paraId="6AB068B2" w14:textId="1A72394B" w:rsidR="00B02F10" w:rsidRDefault="00461BC3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61BC3">
              <w:rPr>
                <w:rFonts w:ascii="Times New Roman" w:eastAsia="Calibri" w:hAnsi="Times New Roman" w:cs="Times New Roman"/>
                <w:bCs/>
              </w:rPr>
              <w:t xml:space="preserve">Rewolwer </w:t>
            </w:r>
            <w:r w:rsidR="00DB7D09">
              <w:rPr>
                <w:rFonts w:ascii="Times New Roman" w:eastAsia="Calibri" w:hAnsi="Times New Roman" w:cs="Times New Roman"/>
                <w:bCs/>
              </w:rPr>
              <w:t xml:space="preserve">HW 357TTC </w:t>
            </w:r>
            <w:r w:rsidRPr="00461BC3">
              <w:rPr>
                <w:rFonts w:ascii="Times New Roman" w:eastAsia="Calibri" w:hAnsi="Times New Roman" w:cs="Times New Roman"/>
                <w:bCs/>
              </w:rPr>
              <w:t>kal.357 magnum</w:t>
            </w:r>
          </w:p>
        </w:tc>
        <w:tc>
          <w:tcPr>
            <w:tcW w:w="2655" w:type="dxa"/>
          </w:tcPr>
          <w:p w14:paraId="15664717" w14:textId="646B8CB0" w:rsidR="00B02F10" w:rsidRDefault="00B02F10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0CAD5E04" w14:textId="23ED5F3E" w:rsidR="00B02F10" w:rsidRDefault="00B02F10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1BC3" w14:paraId="13787C56" w14:textId="77777777" w:rsidTr="00666101">
        <w:trPr>
          <w:trHeight w:val="568"/>
        </w:trPr>
        <w:tc>
          <w:tcPr>
            <w:tcW w:w="656" w:type="dxa"/>
          </w:tcPr>
          <w:p w14:paraId="58C7B957" w14:textId="1046B1EE" w:rsidR="00461BC3" w:rsidRDefault="00461BC3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2875" w:type="dxa"/>
          </w:tcPr>
          <w:p w14:paraId="76616512" w14:textId="29761461" w:rsidR="00666101" w:rsidRDefault="00461BC3" w:rsidP="006661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Amunicja</w:t>
            </w:r>
            <w:r w:rsidR="00DB7D0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66101" w:rsidRPr="00EC6FEA">
              <w:rPr>
                <w:rFonts w:ascii="Times New Roman" w:hAnsi="Times New Roman"/>
              </w:rPr>
              <w:t xml:space="preserve"> </w:t>
            </w:r>
            <w:r w:rsidR="00DB7D09">
              <w:rPr>
                <w:rFonts w:ascii="Times New Roman" w:hAnsi="Times New Roman"/>
              </w:rPr>
              <w:t xml:space="preserve">S&amp;B </w:t>
            </w:r>
            <w:proofErr w:type="spellStart"/>
            <w:r w:rsidR="00DB7D09">
              <w:rPr>
                <w:rFonts w:ascii="Times New Roman" w:hAnsi="Times New Roman"/>
              </w:rPr>
              <w:t>kal</w:t>
            </w:r>
            <w:proofErr w:type="spellEnd"/>
            <w:r w:rsidR="00DB7D09">
              <w:rPr>
                <w:rFonts w:ascii="Times New Roman" w:hAnsi="Times New Roman"/>
              </w:rPr>
              <w:t xml:space="preserve"> 9x19 FMJ</w:t>
            </w:r>
            <w:r w:rsidR="00666101">
              <w:rPr>
                <w:rFonts w:ascii="Times New Roman" w:hAnsi="Times New Roman"/>
              </w:rPr>
              <w:t xml:space="preserve"> 7,5</w:t>
            </w:r>
            <w:r w:rsidR="00DB7D09">
              <w:rPr>
                <w:rFonts w:ascii="Times New Roman" w:hAnsi="Times New Roman"/>
              </w:rPr>
              <w:t>-8</w:t>
            </w:r>
            <w:r w:rsidR="00666101">
              <w:rPr>
                <w:rFonts w:ascii="Times New Roman" w:hAnsi="Times New Roman"/>
              </w:rPr>
              <w:t xml:space="preserve"> g   1000 szt.</w:t>
            </w:r>
          </w:p>
          <w:p w14:paraId="011E226A" w14:textId="46D0F958" w:rsidR="00461BC3" w:rsidRDefault="00461BC3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55" w:type="dxa"/>
          </w:tcPr>
          <w:p w14:paraId="7C1AEDE2" w14:textId="77777777" w:rsidR="00461BC3" w:rsidRDefault="00461BC3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3024EBD8" w14:textId="77777777" w:rsidR="00461BC3" w:rsidRDefault="00461BC3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66101" w14:paraId="0CCB8DA0" w14:textId="77777777" w:rsidTr="00666101">
        <w:trPr>
          <w:trHeight w:val="557"/>
        </w:trPr>
        <w:tc>
          <w:tcPr>
            <w:tcW w:w="656" w:type="dxa"/>
          </w:tcPr>
          <w:p w14:paraId="3CD3EE1E" w14:textId="2D4BE708" w:rsidR="00666101" w:rsidRDefault="00666101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9</w:t>
            </w:r>
          </w:p>
        </w:tc>
        <w:tc>
          <w:tcPr>
            <w:tcW w:w="2875" w:type="dxa"/>
          </w:tcPr>
          <w:p w14:paraId="787FA86F" w14:textId="085E968B" w:rsidR="00666101" w:rsidRDefault="00666101" w:rsidP="006661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Amunicja </w:t>
            </w:r>
            <w:r w:rsidR="00DB7D09">
              <w:rPr>
                <w:rFonts w:ascii="Times New Roman" w:hAnsi="Times New Roman"/>
              </w:rPr>
              <w:t xml:space="preserve">S&amp;B </w:t>
            </w:r>
            <w:r>
              <w:rPr>
                <w:rFonts w:ascii="Times New Roman" w:hAnsi="Times New Roman"/>
              </w:rPr>
              <w:t>kulowa k</w:t>
            </w:r>
            <w:r w:rsidR="00DB7D09">
              <w:rPr>
                <w:rFonts w:ascii="Times New Roman" w:hAnsi="Times New Roman"/>
              </w:rPr>
              <w:t xml:space="preserve">al. 7,62 x 39 8g              </w:t>
            </w:r>
            <w:r>
              <w:rPr>
                <w:rFonts w:ascii="Times New Roman" w:hAnsi="Times New Roman"/>
              </w:rPr>
              <w:t>500 szt.</w:t>
            </w:r>
          </w:p>
          <w:p w14:paraId="2962B736" w14:textId="77777777" w:rsidR="00666101" w:rsidRDefault="00666101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55" w:type="dxa"/>
          </w:tcPr>
          <w:p w14:paraId="4B1B62F1" w14:textId="77777777" w:rsidR="00666101" w:rsidRDefault="00666101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74AF8699" w14:textId="77777777" w:rsidR="00666101" w:rsidRDefault="00666101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66101" w14:paraId="24390F2D" w14:textId="77777777" w:rsidTr="00666101">
        <w:trPr>
          <w:trHeight w:val="557"/>
        </w:trPr>
        <w:tc>
          <w:tcPr>
            <w:tcW w:w="656" w:type="dxa"/>
          </w:tcPr>
          <w:p w14:paraId="0C7A32F8" w14:textId="0B5AD912" w:rsidR="00666101" w:rsidRDefault="00666101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2875" w:type="dxa"/>
          </w:tcPr>
          <w:p w14:paraId="1B6EF933" w14:textId="77777777" w:rsidR="00666101" w:rsidRDefault="00666101" w:rsidP="006661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Amunicja śrutowa 12/70 21g                          250 szt.</w:t>
            </w:r>
          </w:p>
          <w:p w14:paraId="47020E1B" w14:textId="77777777" w:rsidR="00666101" w:rsidRDefault="00666101" w:rsidP="006661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34E40A6E" w14:textId="77777777" w:rsidR="00666101" w:rsidRDefault="00666101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2B70DF73" w14:textId="77777777" w:rsidR="00666101" w:rsidRDefault="00666101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66101" w14:paraId="79339EB4" w14:textId="77777777" w:rsidTr="00666101">
        <w:trPr>
          <w:trHeight w:val="557"/>
        </w:trPr>
        <w:tc>
          <w:tcPr>
            <w:tcW w:w="656" w:type="dxa"/>
          </w:tcPr>
          <w:p w14:paraId="2EF68EDE" w14:textId="4FDF04CB" w:rsidR="00666101" w:rsidRDefault="00666101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2875" w:type="dxa"/>
          </w:tcPr>
          <w:p w14:paraId="1D75EBAD" w14:textId="284F7FB0" w:rsidR="00666101" w:rsidRDefault="00666101" w:rsidP="006661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Amunicja breneka 12/70</w:t>
            </w:r>
            <w:r w:rsidR="00DB7D09">
              <w:rPr>
                <w:rFonts w:ascii="Times New Roman" w:hAnsi="Times New Roman"/>
              </w:rPr>
              <w:t xml:space="preserve"> 28g                          25</w:t>
            </w:r>
            <w:r>
              <w:rPr>
                <w:rFonts w:ascii="Times New Roman" w:hAnsi="Times New Roman"/>
              </w:rPr>
              <w:t>0 szt.</w:t>
            </w:r>
          </w:p>
          <w:p w14:paraId="43D3B636" w14:textId="77777777" w:rsidR="00666101" w:rsidRDefault="00666101" w:rsidP="006661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2C020E1C" w14:textId="77777777" w:rsidR="00666101" w:rsidRDefault="00666101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65E40F80" w14:textId="77777777" w:rsidR="00666101" w:rsidRDefault="00666101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66101" w14:paraId="411896E9" w14:textId="77777777" w:rsidTr="00666101">
        <w:trPr>
          <w:trHeight w:val="557"/>
        </w:trPr>
        <w:tc>
          <w:tcPr>
            <w:tcW w:w="656" w:type="dxa"/>
          </w:tcPr>
          <w:p w14:paraId="54E25D04" w14:textId="5466DC42" w:rsidR="00666101" w:rsidRDefault="00666101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875" w:type="dxa"/>
          </w:tcPr>
          <w:p w14:paraId="3166EB8A" w14:textId="69F3D7F4" w:rsidR="00666101" w:rsidRDefault="00DB7D09" w:rsidP="006661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Amunicja 22 LR</w:t>
            </w:r>
            <w:r w:rsidR="00666101">
              <w:rPr>
                <w:rFonts w:ascii="Times New Roman" w:hAnsi="Times New Roman"/>
              </w:rPr>
              <w:t xml:space="preserve"> 5,6 x15                  1000 szt.</w:t>
            </w:r>
          </w:p>
          <w:p w14:paraId="0B1732A1" w14:textId="77777777" w:rsidR="00666101" w:rsidRDefault="00666101" w:rsidP="006661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13FE0B9B" w14:textId="77777777" w:rsidR="00666101" w:rsidRDefault="00666101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140FE6DE" w14:textId="77777777" w:rsidR="00666101" w:rsidRDefault="00666101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66101" w14:paraId="11790C8E" w14:textId="77777777" w:rsidTr="00666101">
        <w:trPr>
          <w:trHeight w:val="557"/>
        </w:trPr>
        <w:tc>
          <w:tcPr>
            <w:tcW w:w="656" w:type="dxa"/>
          </w:tcPr>
          <w:p w14:paraId="575D45E7" w14:textId="4BCF3556" w:rsidR="00666101" w:rsidRDefault="00666101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2875" w:type="dxa"/>
          </w:tcPr>
          <w:p w14:paraId="31A96D34" w14:textId="0523238B" w:rsidR="00666101" w:rsidRPr="00EC6FEA" w:rsidRDefault="00666101" w:rsidP="006661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Amunicja </w:t>
            </w:r>
            <w:r w:rsidR="00DB7D09">
              <w:rPr>
                <w:rFonts w:ascii="Times New Roman" w:hAnsi="Times New Roman"/>
              </w:rPr>
              <w:t>S&amp;B 357 Magnum FMJ 10,25g     15</w:t>
            </w:r>
            <w:r>
              <w:rPr>
                <w:rFonts w:ascii="Times New Roman" w:hAnsi="Times New Roman"/>
              </w:rPr>
              <w:t>0 szt.</w:t>
            </w:r>
          </w:p>
          <w:p w14:paraId="304F908D" w14:textId="77777777" w:rsidR="00666101" w:rsidRDefault="00666101" w:rsidP="006661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77693EB2" w14:textId="77777777" w:rsidR="00666101" w:rsidRDefault="00666101" w:rsidP="00F6389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6" w:type="dxa"/>
          </w:tcPr>
          <w:p w14:paraId="1B972BD3" w14:textId="77777777" w:rsidR="00666101" w:rsidRDefault="00666101" w:rsidP="0004173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63899" w14:paraId="13A83AC0" w14:textId="77777777" w:rsidTr="00666101">
        <w:trPr>
          <w:trHeight w:val="543"/>
        </w:trPr>
        <w:tc>
          <w:tcPr>
            <w:tcW w:w="656" w:type="dxa"/>
          </w:tcPr>
          <w:p w14:paraId="49004F9F" w14:textId="77777777" w:rsidR="00F63899" w:rsidRDefault="00F63899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5" w:type="dxa"/>
          </w:tcPr>
          <w:p w14:paraId="2BFB50DE" w14:textId="770A0CE2" w:rsidR="00F63899" w:rsidRDefault="00F63899" w:rsidP="00B02F10">
            <w:pPr>
              <w:contextualSpacing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RAZEM</w:t>
            </w:r>
          </w:p>
        </w:tc>
        <w:tc>
          <w:tcPr>
            <w:tcW w:w="5531" w:type="dxa"/>
            <w:gridSpan w:val="2"/>
          </w:tcPr>
          <w:p w14:paraId="635A20C6" w14:textId="20F6AC3D" w:rsidR="00F63899" w:rsidRDefault="00F63899" w:rsidP="00B02F1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64F634B4" w14:textId="0324C444" w:rsidR="00297CAA" w:rsidRPr="00297CAA" w:rsidRDefault="00297CAA" w:rsidP="00297CA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082D7CC" w14:textId="77777777" w:rsidR="00B02F10" w:rsidRDefault="00B02F10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1FEB6015" w14:textId="77777777" w:rsidR="00461BC3" w:rsidRPr="00B02F10" w:rsidRDefault="00461BC3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097BF1B9" w14:textId="77777777" w:rsidR="00401876" w:rsidRPr="00790AC8" w:rsidRDefault="00401876" w:rsidP="00401876">
      <w:pPr>
        <w:numPr>
          <w:ilvl w:val="0"/>
          <w:numId w:val="1"/>
        </w:numPr>
        <w:suppressAutoHyphens/>
        <w:autoSpaceDN w:val="0"/>
        <w:spacing w:after="0" w:line="240" w:lineRule="auto"/>
        <w:ind w:left="426" w:right="-508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0AC8">
        <w:rPr>
          <w:rFonts w:ascii="Times New Roman" w:eastAsia="Times New Roman" w:hAnsi="Times New Roman" w:cs="Times New Roman"/>
          <w:bCs/>
          <w:lang w:eastAsia="pl-PL"/>
        </w:rPr>
        <w:t>Jednocześnie oświadczamy, że:</w:t>
      </w:r>
    </w:p>
    <w:p w14:paraId="72F4FBB4" w14:textId="77777777" w:rsidR="00401876" w:rsidRPr="00790AC8" w:rsidRDefault="00401876" w:rsidP="0040187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Dysponujemy niezbędnym zapleczem technicznym i potencjałem osobowym gwarantującym rzetelne wykonanie zamówienia.</w:t>
      </w:r>
    </w:p>
    <w:p w14:paraId="3B691CC1" w14:textId="4C105A24" w:rsidR="00401876" w:rsidRPr="00790AC8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lang w:eastAsia="ar-SA"/>
        </w:rPr>
      </w:pPr>
      <w:r w:rsidRPr="00790AC8">
        <w:rPr>
          <w:rFonts w:ascii="Times New Roman" w:eastAsia="Arial Unicode MS" w:hAnsi="Times New Roman" w:cs="Times New Roman"/>
          <w:lang w:eastAsia="ar-SA"/>
        </w:rPr>
        <w:t>Zapoznaliśmy się z treścią zapytania ofertowego</w:t>
      </w:r>
      <w:r w:rsidR="00297CAA">
        <w:rPr>
          <w:rFonts w:ascii="Times New Roman" w:eastAsia="Arial Unicode MS" w:hAnsi="Times New Roman" w:cs="Times New Roman"/>
          <w:lang w:eastAsia="ar-SA"/>
        </w:rPr>
        <w:t xml:space="preserve"> oraz wzoru umowy na dostawę i akceptujemy zawarte</w:t>
      </w:r>
      <w:r w:rsidRPr="00790AC8">
        <w:rPr>
          <w:rFonts w:ascii="Times New Roman" w:eastAsia="Arial Unicode MS" w:hAnsi="Times New Roman" w:cs="Times New Roman"/>
          <w:lang w:eastAsia="ar-SA"/>
        </w:rPr>
        <w:t xml:space="preserve"> postanowienia.</w:t>
      </w:r>
    </w:p>
    <w:p w14:paraId="4A80F566" w14:textId="77777777" w:rsidR="00401876" w:rsidRPr="00790AC8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790AC8">
        <w:rPr>
          <w:rFonts w:ascii="Times New Roman" w:eastAsia="Arial Unicode MS" w:hAnsi="Times New Roman" w:cs="Times New Roman"/>
          <w:lang w:eastAsia="ar-SA"/>
        </w:rPr>
        <w:t>Oferowana cena uwzględnia wszystkie koszty - wszystkie elementy niezbędne do pełnego zrealizowania zamówienia</w:t>
      </w:r>
      <w:r w:rsidR="0027003C" w:rsidRPr="00790AC8">
        <w:rPr>
          <w:rFonts w:ascii="Times New Roman" w:eastAsia="Arial Unicode MS" w:hAnsi="Times New Roman" w:cs="Times New Roman"/>
          <w:lang w:eastAsia="ar-SA"/>
        </w:rPr>
        <w:t>.</w:t>
      </w:r>
    </w:p>
    <w:p w14:paraId="42734C23" w14:textId="52C1E3B6" w:rsidR="00461BC3" w:rsidRDefault="00401876" w:rsidP="009A421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20"/>
        </w:rPr>
      </w:pPr>
      <w:r w:rsidRPr="00790AC8">
        <w:rPr>
          <w:rFonts w:ascii="Times New Roman" w:eastAsia="Times New Roman" w:hAnsi="Times New Roman" w:cs="Times New Roman"/>
          <w:lang w:eastAsia="ar-SA"/>
        </w:rPr>
        <w:t xml:space="preserve">Oferujemy wykonanie </w:t>
      </w:r>
      <w:r w:rsidR="00790AC8" w:rsidRPr="00790AC8">
        <w:rPr>
          <w:rFonts w:ascii="Times New Roman" w:eastAsia="Times New Roman" w:hAnsi="Times New Roman" w:cs="Times New Roman"/>
          <w:lang w:eastAsia="ar-SA"/>
        </w:rPr>
        <w:t>dostawy do siedziby</w:t>
      </w:r>
      <w:r w:rsidR="00684492" w:rsidRPr="00790AC8">
        <w:rPr>
          <w:rFonts w:ascii="Times New Roman" w:eastAsia="Times New Roman" w:hAnsi="Times New Roman" w:cs="Times New Roman"/>
          <w:lang w:eastAsia="ar-SA"/>
        </w:rPr>
        <w:t xml:space="preserve"> Zamawiającego</w:t>
      </w:r>
      <w:r w:rsidR="00816A51">
        <w:rPr>
          <w:rFonts w:ascii="Times New Roman" w:eastAsia="Times New Roman" w:hAnsi="Times New Roman" w:cs="Times New Roman"/>
          <w:lang w:eastAsia="ar-SA"/>
        </w:rPr>
        <w:t xml:space="preserve"> (ul. Lwówecka 18, 58-506 Jelenia Góra)</w:t>
      </w:r>
      <w:r w:rsidRPr="00790AC8">
        <w:rPr>
          <w:rFonts w:ascii="Times New Roman" w:eastAsia="Times New Roman" w:hAnsi="Times New Roman" w:cs="Times New Roman"/>
          <w:lang w:eastAsia="ar-SA"/>
        </w:rPr>
        <w:t xml:space="preserve"> w </w:t>
      </w:r>
      <w:r w:rsidRPr="00790AC8">
        <w:rPr>
          <w:rFonts w:ascii="Times New Roman" w:eastAsia="Calibri" w:hAnsi="Times New Roman" w:cs="Times New Roman"/>
          <w:kern w:val="20"/>
        </w:rPr>
        <w:t>terminie</w:t>
      </w:r>
      <w:r w:rsidR="009A4216" w:rsidRPr="00790AC8">
        <w:rPr>
          <w:rFonts w:ascii="Times New Roman" w:eastAsia="Calibri" w:hAnsi="Times New Roman" w:cs="Times New Roman"/>
          <w:kern w:val="20"/>
        </w:rPr>
        <w:t xml:space="preserve"> </w:t>
      </w:r>
      <w:r w:rsidR="00297CAA">
        <w:rPr>
          <w:rFonts w:ascii="Times New Roman" w:eastAsia="Calibri" w:hAnsi="Times New Roman" w:cs="Times New Roman"/>
          <w:kern w:val="20"/>
        </w:rPr>
        <w:t xml:space="preserve">do </w:t>
      </w:r>
      <w:r w:rsidR="00816A51">
        <w:rPr>
          <w:rFonts w:ascii="Times New Roman" w:eastAsia="Calibri" w:hAnsi="Times New Roman" w:cs="Times New Roman"/>
          <w:kern w:val="20"/>
        </w:rPr>
        <w:t>30</w:t>
      </w:r>
      <w:r w:rsidR="00461BC3">
        <w:rPr>
          <w:rFonts w:ascii="Times New Roman" w:eastAsia="Calibri" w:hAnsi="Times New Roman" w:cs="Times New Roman"/>
          <w:kern w:val="20"/>
        </w:rPr>
        <w:t xml:space="preserve"> października 2021,</w:t>
      </w:r>
    </w:p>
    <w:p w14:paraId="5053295D" w14:textId="00C8093E" w:rsidR="009A4216" w:rsidRPr="00790AC8" w:rsidRDefault="00461BC3" w:rsidP="009A421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20"/>
        </w:rPr>
      </w:pPr>
      <w:r>
        <w:rPr>
          <w:rFonts w:ascii="Times New Roman" w:eastAsia="Calibri" w:hAnsi="Times New Roman" w:cs="Times New Roman"/>
          <w:kern w:val="20"/>
        </w:rPr>
        <w:t xml:space="preserve">Akceptujemy postanowienia umowy, </w:t>
      </w:r>
      <w:r w:rsidR="00790AC8" w:rsidRPr="00790AC8">
        <w:rPr>
          <w:rFonts w:ascii="Times New Roman" w:eastAsia="Calibri" w:hAnsi="Times New Roman" w:cs="Times New Roman"/>
          <w:kern w:val="20"/>
        </w:rPr>
        <w:t xml:space="preserve">której wzór stanowi załącznik nr </w:t>
      </w:r>
      <w:r w:rsidR="00297CAA">
        <w:rPr>
          <w:rFonts w:ascii="Times New Roman" w:eastAsia="Calibri" w:hAnsi="Times New Roman" w:cs="Times New Roman"/>
          <w:kern w:val="20"/>
        </w:rPr>
        <w:t>2</w:t>
      </w:r>
      <w:r w:rsidR="00790AC8" w:rsidRPr="00790AC8">
        <w:rPr>
          <w:rFonts w:ascii="Times New Roman" w:eastAsia="Calibri" w:hAnsi="Times New Roman" w:cs="Times New Roman"/>
          <w:kern w:val="20"/>
        </w:rPr>
        <w:t xml:space="preserve"> do zapytania ofertowego.</w:t>
      </w:r>
    </w:p>
    <w:p w14:paraId="72A329AA" w14:textId="77777777" w:rsidR="00401876" w:rsidRPr="00790AC8" w:rsidRDefault="0004173F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J</w:t>
      </w:r>
      <w:r w:rsidR="00401876" w:rsidRPr="00790AC8">
        <w:rPr>
          <w:rFonts w:ascii="Times New Roman" w:eastAsia="Times New Roman" w:hAnsi="Times New Roman" w:cs="Times New Roman"/>
          <w:lang w:eastAsia="pl-PL"/>
        </w:rPr>
        <w:t>esteśmy związani niniejszą ofertą przez okres 30 dni od dnia upływu terminu składania ofert.</w:t>
      </w:r>
    </w:p>
    <w:p w14:paraId="3A45CEC7" w14:textId="1C3544A6" w:rsidR="0004173F" w:rsidRPr="00790AC8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Oświadczam, że udzielam gwarancji jakości nie mniejszą niż </w:t>
      </w:r>
      <w:r w:rsidR="00461BC3">
        <w:rPr>
          <w:rFonts w:ascii="Times New Roman" w:eastAsia="Times New Roman" w:hAnsi="Times New Roman" w:cs="Times New Roman"/>
          <w:lang w:eastAsia="pl-PL"/>
        </w:rPr>
        <w:t>24 miesiące od daty dostawy Zamawiającemu.</w:t>
      </w:r>
    </w:p>
    <w:p w14:paraId="475BCDED" w14:textId="5125AFEA" w:rsidR="0004173F" w:rsidRPr="00790AC8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Oświadczam, że Wykonawca jest / nie jest* powiązany osobowo lub kapitałowo                                     z Zamawiającym. </w:t>
      </w:r>
    </w:p>
    <w:p w14:paraId="68CCD491" w14:textId="14490959" w:rsidR="00401876" w:rsidRPr="00790AC8" w:rsidRDefault="00401876" w:rsidP="00790A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</w:t>
      </w:r>
      <w:r w:rsidR="00297CA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0AC8">
        <w:rPr>
          <w:rFonts w:ascii="Times New Roman" w:eastAsia="Times New Roman" w:hAnsi="Times New Roman" w:cs="Times New Roman"/>
          <w:lang w:eastAsia="pl-PL"/>
        </w:rPr>
        <w:t xml:space="preserve">z przygotowaniem i przeprowadzeniem procedury wyboru Wykonawcy a Wykonawcą, polegające w szczególności na: </w:t>
      </w:r>
    </w:p>
    <w:p w14:paraId="1503A6E7" w14:textId="77777777" w:rsidR="00401876" w:rsidRPr="00790AC8" w:rsidRDefault="00401876" w:rsidP="00790AC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14:paraId="4826B8CB" w14:textId="77777777" w:rsidR="00401876" w:rsidRPr="00790AC8" w:rsidRDefault="00401876" w:rsidP="00790AC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14:paraId="108C2B86" w14:textId="77777777" w:rsidR="00401876" w:rsidRPr="00790AC8" w:rsidRDefault="00401876" w:rsidP="00790AC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pełnomocnika;</w:t>
      </w:r>
    </w:p>
    <w:p w14:paraId="6C6E7D1B" w14:textId="77777777" w:rsidR="00401876" w:rsidRPr="00790AC8" w:rsidRDefault="00401876" w:rsidP="00790AC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5C2754F" w14:textId="77777777" w:rsidR="00401876" w:rsidRPr="00790AC8" w:rsidRDefault="00401876" w:rsidP="00790AC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14:paraId="701B4551" w14:textId="77777777" w:rsidR="00401876" w:rsidRPr="00790AC8" w:rsidRDefault="00401876" w:rsidP="00790AC8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0AC8">
        <w:rPr>
          <w:rFonts w:ascii="Times New Roman" w:eastAsia="Times New Roman" w:hAnsi="Times New Roman" w:cs="Times New Roman"/>
          <w:lang w:eastAsia="pl-PL"/>
        </w:rPr>
        <w:t xml:space="preserve">Osobą upoważnioną do kontaktu ze strony Oferenta jest:  </w:t>
      </w:r>
    </w:p>
    <w:p w14:paraId="613F2AA9" w14:textId="77777777" w:rsidR="009A4216" w:rsidRPr="00790AC8" w:rsidRDefault="009A4216" w:rsidP="009A421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548782" w14:textId="77777777" w:rsidR="00401876" w:rsidRPr="00790AC8" w:rsidRDefault="0040187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90AC8">
        <w:rPr>
          <w:rFonts w:ascii="Times New Roman" w:eastAsia="Calibri" w:hAnsi="Times New Roman" w:cs="Times New Roman"/>
        </w:rPr>
        <w:t xml:space="preserve">…………………………………………………………. </w:t>
      </w:r>
    </w:p>
    <w:p w14:paraId="78DF7890" w14:textId="77777777" w:rsidR="00401876" w:rsidRPr="00790AC8" w:rsidRDefault="00401876" w:rsidP="00297CA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90AC8">
        <w:rPr>
          <w:rFonts w:ascii="Times New Roman" w:eastAsia="Calibri" w:hAnsi="Times New Roman" w:cs="Times New Roman"/>
        </w:rPr>
        <w:t xml:space="preserve">…………………………………………………………. </w:t>
      </w:r>
    </w:p>
    <w:p w14:paraId="04C3C98C" w14:textId="50F84F08" w:rsidR="00401876" w:rsidRDefault="00297CAA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</w:rPr>
      </w:pPr>
      <w:r w:rsidRPr="00297CAA">
        <w:rPr>
          <w:rFonts w:ascii="Times New Roman" w:eastAsia="Calibri" w:hAnsi="Times New Roman" w:cs="Times New Roman"/>
          <w:i/>
          <w:sz w:val="18"/>
        </w:rPr>
        <w:t xml:space="preserve"> </w:t>
      </w:r>
      <w:r w:rsidR="00401876" w:rsidRPr="00297CAA">
        <w:rPr>
          <w:rFonts w:ascii="Times New Roman" w:eastAsia="Calibri" w:hAnsi="Times New Roman" w:cs="Times New Roman"/>
          <w:i/>
          <w:sz w:val="18"/>
        </w:rPr>
        <w:t>[imię, nazwisko, telefon, e-mail]</w:t>
      </w:r>
    </w:p>
    <w:p w14:paraId="26E01D2E" w14:textId="77777777" w:rsidR="00297CAA" w:rsidRPr="00297CAA" w:rsidRDefault="00297CAA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</w:rPr>
      </w:pPr>
    </w:p>
    <w:p w14:paraId="36B21721" w14:textId="77777777" w:rsidR="00401876" w:rsidRPr="00790AC8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AC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790AC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790AC8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790AC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2)</w:t>
      </w:r>
    </w:p>
    <w:p w14:paraId="692E275A" w14:textId="77777777" w:rsidR="009A4216" w:rsidRPr="00790AC8" w:rsidRDefault="009A421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AC8">
        <w:rPr>
          <w:rFonts w:ascii="Times New Roman" w:eastAsia="Times New Roman" w:hAnsi="Times New Roman" w:cs="Times New Roman"/>
          <w:color w:val="000000"/>
          <w:lang w:eastAsia="pl-PL"/>
        </w:rPr>
        <w:t>Załączam aktualny wydruk z rejestru przedsiębiorców CEIDG / KRS*</w:t>
      </w:r>
    </w:p>
    <w:p w14:paraId="2AA883C9" w14:textId="77777777" w:rsidR="00401876" w:rsidRPr="00401876" w:rsidRDefault="00401876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3BCF28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7315B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547D6BC4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 data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pieczęcie imienne i podpisy osób</w:t>
      </w:r>
    </w:p>
    <w:p w14:paraId="6A9C13C5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uprawnionych do reprezentowania Wykonawcy</w:t>
      </w:r>
    </w:p>
    <w:p w14:paraId="00AF570B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AF8BE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14:paraId="77157041" w14:textId="7ECC25C1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  <w:r w:rsidR="00297CAA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/      przy rozbieżności między ceną wyrażoną cyfrą a  słownie, ważne jest określenie słownie</w:t>
      </w:r>
    </w:p>
    <w:p w14:paraId="0C80741D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F331CF" w14:textId="77777777" w:rsidR="00401876" w:rsidRPr="00401876" w:rsidRDefault="00401876" w:rsidP="00401876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23E701" w14:textId="51850046" w:rsidR="00DF0978" w:rsidRPr="00790AC8" w:rsidRDefault="00401876" w:rsidP="00790AC8">
      <w:pPr>
        <w:spacing w:before="100" w:beforeAutospacing="1" w:after="100" w:afterAutospacing="1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gdy Wykonawca nie przekazuje danych osobowych innych niż bezpośrednio jego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F0978" w:rsidRPr="00790AC8" w:rsidSect="009A421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AB880" w14:textId="77777777" w:rsidR="00A82F7D" w:rsidRDefault="00A82F7D" w:rsidP="009A4216">
      <w:pPr>
        <w:spacing w:after="0" w:line="240" w:lineRule="auto"/>
      </w:pPr>
      <w:r>
        <w:separator/>
      </w:r>
    </w:p>
  </w:endnote>
  <w:endnote w:type="continuationSeparator" w:id="0">
    <w:p w14:paraId="123680B6" w14:textId="77777777" w:rsidR="00A82F7D" w:rsidRDefault="00A82F7D" w:rsidP="009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295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ACA1D" w14:textId="77777777" w:rsidR="009A4216" w:rsidRDefault="009A42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D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D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28A59D" w14:textId="77777777" w:rsidR="009A4216" w:rsidRDefault="009A4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21AEA" w14:textId="77777777" w:rsidR="00A82F7D" w:rsidRDefault="00A82F7D" w:rsidP="009A4216">
      <w:pPr>
        <w:spacing w:after="0" w:line="240" w:lineRule="auto"/>
      </w:pPr>
      <w:r>
        <w:separator/>
      </w:r>
    </w:p>
  </w:footnote>
  <w:footnote w:type="continuationSeparator" w:id="0">
    <w:p w14:paraId="3437A13A" w14:textId="77777777" w:rsidR="00A82F7D" w:rsidRDefault="00A82F7D" w:rsidP="009A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2A2"/>
    <w:multiLevelType w:val="hybridMultilevel"/>
    <w:tmpl w:val="FF9A3D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CF23BA"/>
    <w:multiLevelType w:val="hybridMultilevel"/>
    <w:tmpl w:val="B00E7608"/>
    <w:lvl w:ilvl="0" w:tplc="ADD2E5C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617B5"/>
    <w:multiLevelType w:val="hybridMultilevel"/>
    <w:tmpl w:val="211233F8"/>
    <w:lvl w:ilvl="0" w:tplc="FD62458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350A0"/>
    <w:multiLevelType w:val="hybridMultilevel"/>
    <w:tmpl w:val="CCAEDC84"/>
    <w:lvl w:ilvl="0" w:tplc="28F6BA6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6"/>
    <w:rsid w:val="000113EA"/>
    <w:rsid w:val="0004173F"/>
    <w:rsid w:val="000C0CF9"/>
    <w:rsid w:val="0018047A"/>
    <w:rsid w:val="001F726D"/>
    <w:rsid w:val="0027003C"/>
    <w:rsid w:val="00297CAA"/>
    <w:rsid w:val="002A477E"/>
    <w:rsid w:val="00373AAC"/>
    <w:rsid w:val="00401876"/>
    <w:rsid w:val="00461BC3"/>
    <w:rsid w:val="00494699"/>
    <w:rsid w:val="005837A1"/>
    <w:rsid w:val="005A6E64"/>
    <w:rsid w:val="00666101"/>
    <w:rsid w:val="00684492"/>
    <w:rsid w:val="006F1F8A"/>
    <w:rsid w:val="00731601"/>
    <w:rsid w:val="00746003"/>
    <w:rsid w:val="007826CA"/>
    <w:rsid w:val="00790AC8"/>
    <w:rsid w:val="007B6DEF"/>
    <w:rsid w:val="00816A51"/>
    <w:rsid w:val="008D3B5D"/>
    <w:rsid w:val="009A4216"/>
    <w:rsid w:val="009D2277"/>
    <w:rsid w:val="00A53853"/>
    <w:rsid w:val="00A6162D"/>
    <w:rsid w:val="00A82F7D"/>
    <w:rsid w:val="00B02F10"/>
    <w:rsid w:val="00BB7AE9"/>
    <w:rsid w:val="00BC685E"/>
    <w:rsid w:val="00C335DB"/>
    <w:rsid w:val="00C85DA0"/>
    <w:rsid w:val="00CA5789"/>
    <w:rsid w:val="00CE7504"/>
    <w:rsid w:val="00D649F9"/>
    <w:rsid w:val="00DA163F"/>
    <w:rsid w:val="00DB7D09"/>
    <w:rsid w:val="00DB7D9E"/>
    <w:rsid w:val="00DE2190"/>
    <w:rsid w:val="00DF0978"/>
    <w:rsid w:val="00E672BD"/>
    <w:rsid w:val="00EC5A02"/>
    <w:rsid w:val="00EE3D9A"/>
    <w:rsid w:val="00EF0BC5"/>
    <w:rsid w:val="00F40874"/>
    <w:rsid w:val="00F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8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16"/>
  </w:style>
  <w:style w:type="paragraph" w:styleId="Stopka">
    <w:name w:val="footer"/>
    <w:basedOn w:val="Normalny"/>
    <w:link w:val="Stopka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2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AC8"/>
    <w:rPr>
      <w:vertAlign w:val="superscript"/>
    </w:rPr>
  </w:style>
  <w:style w:type="table" w:styleId="Tabela-Siatka">
    <w:name w:val="Table Grid"/>
    <w:basedOn w:val="Standardowy"/>
    <w:uiPriority w:val="59"/>
    <w:rsid w:val="00B0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16"/>
  </w:style>
  <w:style w:type="paragraph" w:styleId="Stopka">
    <w:name w:val="footer"/>
    <w:basedOn w:val="Normalny"/>
    <w:link w:val="Stopka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21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AC8"/>
    <w:rPr>
      <w:vertAlign w:val="superscript"/>
    </w:rPr>
  </w:style>
  <w:style w:type="table" w:styleId="Tabela-Siatka">
    <w:name w:val="Table Grid"/>
    <w:basedOn w:val="Standardowy"/>
    <w:uiPriority w:val="59"/>
    <w:rsid w:val="00B0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Marta Zdeb</cp:lastModifiedBy>
  <cp:revision>29</cp:revision>
  <cp:lastPrinted>2021-10-06T12:14:00Z</cp:lastPrinted>
  <dcterms:created xsi:type="dcterms:W3CDTF">2021-05-05T12:34:00Z</dcterms:created>
  <dcterms:modified xsi:type="dcterms:W3CDTF">2021-10-06T12:15:00Z</dcterms:modified>
</cp:coreProperties>
</file>