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AD13" w14:textId="14F7DEEE" w:rsidR="0081694A" w:rsidRDefault="00A821AE" w:rsidP="0081694A">
      <w:pPr>
        <w:pStyle w:val="Nagwek"/>
        <w:pBdr>
          <w:bottom w:val="single" w:sz="12" w:space="1" w:color="auto"/>
        </w:pBdr>
        <w:tabs>
          <w:tab w:val="clear" w:pos="9072"/>
          <w:tab w:val="right" w:pos="8931"/>
        </w:tabs>
        <w:ind w:left="709"/>
        <w:jc w:val="center"/>
      </w:pPr>
      <w:r>
        <w:rPr>
          <w:i/>
        </w:rPr>
        <w:t xml:space="preserve">  </w:t>
      </w:r>
      <w:r w:rsidR="0081694A" w:rsidRPr="0043611C">
        <w:rPr>
          <w:b/>
          <w:i/>
          <w:iCs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5E7C7C14" wp14:editId="619EF8C8">
            <wp:simplePos x="0" y="0"/>
            <wp:positionH relativeFrom="column">
              <wp:posOffset>76200</wp:posOffset>
            </wp:positionH>
            <wp:positionV relativeFrom="paragraph">
              <wp:posOffset>150495</wp:posOffset>
            </wp:positionV>
            <wp:extent cx="472440" cy="464758"/>
            <wp:effectExtent l="0" t="0" r="381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94A" w:rsidRPr="0043611C">
        <w:rPr>
          <w:b/>
          <w:i/>
          <w:iCs/>
        </w:rPr>
        <w:t xml:space="preserve"> </w:t>
      </w:r>
      <w:r w:rsidR="0081694A" w:rsidRPr="007E125D">
        <w:rPr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A0F17E7" wp14:editId="02EBEA6B">
            <wp:simplePos x="0" y="0"/>
            <wp:positionH relativeFrom="column">
              <wp:posOffset>6015355</wp:posOffset>
            </wp:positionH>
            <wp:positionV relativeFrom="paragraph">
              <wp:posOffset>-34925</wp:posOffset>
            </wp:positionV>
            <wp:extent cx="675640" cy="58674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psw_kolor skroc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B8C" w:rsidRPr="007E125D">
        <w:rPr>
          <w:b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DAC02B3" wp14:editId="0AAB1673">
            <wp:simplePos x="0" y="0"/>
            <wp:positionH relativeFrom="column">
              <wp:posOffset>754380</wp:posOffset>
            </wp:positionH>
            <wp:positionV relativeFrom="paragraph">
              <wp:posOffset>51435</wp:posOffset>
            </wp:positionV>
            <wp:extent cx="5260975" cy="503555"/>
            <wp:effectExtent l="0" t="0" r="9525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694A" w:rsidRPr="007E125D">
        <w:rPr>
          <w:b/>
          <w:i/>
          <w:iCs/>
        </w:rPr>
        <w:t>Platforma internetowa zawierająca informacje dla nauczycieli i kierownictwa szkół w regionie transgranicznym</w:t>
      </w:r>
      <w:r w:rsidR="0081694A">
        <w:rPr>
          <w:b/>
        </w:rPr>
        <w:br/>
      </w:r>
      <w:r w:rsidR="0081694A" w:rsidRPr="007E125D">
        <w:t>Online digitální platforma s informacemi pro pedagogy a management škol v přeshraničním regionu</w:t>
      </w:r>
    </w:p>
    <w:p w14:paraId="6E99B4C6" w14:textId="77777777" w:rsidR="0081694A" w:rsidRDefault="0081694A" w:rsidP="00A821AE">
      <w:pPr>
        <w:pStyle w:val="Nagwek5"/>
        <w:jc w:val="left"/>
        <w:rPr>
          <w:b w:val="0"/>
          <w:i/>
          <w:sz w:val="22"/>
          <w:szCs w:val="22"/>
        </w:rPr>
      </w:pPr>
    </w:p>
    <w:p w14:paraId="70E2C923" w14:textId="60F32558" w:rsidR="00DC24C9" w:rsidRPr="00790AC8" w:rsidRDefault="00DC24C9" w:rsidP="00DC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ZAŁĄCZNIK NR 1 do zapytania ofertowego nr DAT-2601-</w:t>
      </w:r>
      <w:r w:rsidR="00DE66DA">
        <w:rPr>
          <w:rFonts w:ascii="Times New Roman" w:eastAsia="Times New Roman" w:hAnsi="Times New Roman" w:cs="Times New Roman"/>
          <w:b/>
          <w:u w:val="single"/>
          <w:lang w:eastAsia="pl-PL"/>
        </w:rPr>
        <w:t>45</w:t>
      </w:r>
      <w:r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/21</w:t>
      </w:r>
    </w:p>
    <w:p w14:paraId="474B2FC3" w14:textId="77777777" w:rsidR="00DC24C9" w:rsidRPr="00790AC8" w:rsidRDefault="00DC24C9" w:rsidP="00DC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14:paraId="2A7422FC" w14:textId="77777777" w:rsidR="00DC24C9" w:rsidRPr="00790AC8" w:rsidRDefault="00DC24C9" w:rsidP="00DC2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6EDA8A" w14:textId="77777777" w:rsidR="00DC24C9" w:rsidRPr="00790AC8" w:rsidRDefault="00DC24C9" w:rsidP="00DC2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6BC2B46D" w14:textId="77777777" w:rsidR="00DC24C9" w:rsidRPr="00790AC8" w:rsidRDefault="00DC24C9" w:rsidP="00DC2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90A0B3" w14:textId="77777777" w:rsidR="00DC24C9" w:rsidRPr="00790AC8" w:rsidRDefault="00DC24C9" w:rsidP="00DC24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14:paraId="7271CA77" w14:textId="77777777" w:rsidR="00DC24C9" w:rsidRPr="00790AC8" w:rsidRDefault="00DC24C9" w:rsidP="00DC2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12713676" w14:textId="77777777" w:rsidR="00DC24C9" w:rsidRPr="00790AC8" w:rsidRDefault="00DC24C9" w:rsidP="00DC2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(pieczęć firmowa Wykonawcy)</w:t>
      </w:r>
    </w:p>
    <w:p w14:paraId="1C4310D4" w14:textId="77777777" w:rsidR="00DC24C9" w:rsidRPr="00790AC8" w:rsidRDefault="00DC24C9" w:rsidP="00DC24C9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>Karkonoska Państwowa Szkoła Wyższa</w:t>
      </w:r>
    </w:p>
    <w:p w14:paraId="53E96530" w14:textId="77777777" w:rsidR="00DC24C9" w:rsidRPr="00790AC8" w:rsidRDefault="00DC24C9" w:rsidP="00DC24C9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 xml:space="preserve"> w Jeleniej Górze</w:t>
      </w:r>
    </w:p>
    <w:p w14:paraId="3BDBC9EA" w14:textId="77777777" w:rsidR="00DC24C9" w:rsidRPr="00790AC8" w:rsidRDefault="00DC24C9" w:rsidP="00DC24C9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9DDE9ED" w14:textId="77777777" w:rsidR="00DC24C9" w:rsidRPr="00790AC8" w:rsidRDefault="00DC24C9" w:rsidP="00DC24C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</w:rPr>
      </w:pPr>
    </w:p>
    <w:p w14:paraId="516413B8" w14:textId="6DABD54D" w:rsidR="00DC24C9" w:rsidRPr="00790AC8" w:rsidRDefault="00DC24C9" w:rsidP="00DC24C9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Calibri" w:hAnsi="Times New Roman" w:cs="Times New Roman"/>
          <w:kern w:val="20"/>
        </w:rPr>
        <w:t>Odpowiadając na zapytanie ofertowe nr DAT-2601-</w:t>
      </w:r>
      <w:r w:rsidR="00297C50">
        <w:rPr>
          <w:rFonts w:ascii="Times New Roman" w:eastAsia="Calibri" w:hAnsi="Times New Roman" w:cs="Times New Roman"/>
          <w:kern w:val="20"/>
        </w:rPr>
        <w:t>45</w:t>
      </w:r>
      <w:r w:rsidRPr="00790AC8">
        <w:rPr>
          <w:rFonts w:ascii="Times New Roman" w:eastAsia="Calibri" w:hAnsi="Times New Roman" w:cs="Times New Roman"/>
          <w:kern w:val="20"/>
        </w:rPr>
        <w:t xml:space="preserve">/21 z dnia </w:t>
      </w:r>
      <w:r>
        <w:rPr>
          <w:rFonts w:ascii="Times New Roman" w:eastAsia="Calibri" w:hAnsi="Times New Roman" w:cs="Times New Roman"/>
          <w:kern w:val="20"/>
        </w:rPr>
        <w:t>1</w:t>
      </w:r>
      <w:r w:rsidR="00297C50">
        <w:rPr>
          <w:rFonts w:ascii="Times New Roman" w:eastAsia="Calibri" w:hAnsi="Times New Roman" w:cs="Times New Roman"/>
          <w:kern w:val="20"/>
        </w:rPr>
        <w:t>5</w:t>
      </w:r>
      <w:r w:rsidRPr="00790AC8">
        <w:rPr>
          <w:rFonts w:ascii="Times New Roman" w:eastAsia="Calibri" w:hAnsi="Times New Roman" w:cs="Times New Roman"/>
          <w:kern w:val="20"/>
        </w:rPr>
        <w:t>.</w:t>
      </w:r>
      <w:r w:rsidR="00297C50">
        <w:rPr>
          <w:rFonts w:ascii="Times New Roman" w:eastAsia="Calibri" w:hAnsi="Times New Roman" w:cs="Times New Roman"/>
          <w:kern w:val="20"/>
        </w:rPr>
        <w:t>10</w:t>
      </w:r>
      <w:r w:rsidRPr="00790AC8">
        <w:rPr>
          <w:rFonts w:ascii="Times New Roman" w:eastAsia="Calibri" w:hAnsi="Times New Roman" w:cs="Times New Roman"/>
          <w:kern w:val="20"/>
        </w:rPr>
        <w:t>.2021r. pn:</w:t>
      </w:r>
    </w:p>
    <w:p w14:paraId="075565F8" w14:textId="77777777" w:rsidR="00DC24C9" w:rsidRPr="00790AC8" w:rsidRDefault="00DC24C9" w:rsidP="00DC24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</w:rPr>
      </w:pPr>
    </w:p>
    <w:p w14:paraId="723592B0" w14:textId="6C15C8D9" w:rsidR="00DC24C9" w:rsidRPr="00790AC8" w:rsidRDefault="00DC24C9" w:rsidP="00DC24C9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97CA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Dostawa gadżetów reklamowych dla </w:t>
      </w:r>
      <w:r w:rsidR="00775CFF">
        <w:rPr>
          <w:rFonts w:ascii="Times New Roman" w:eastAsia="Times New Roman" w:hAnsi="Times New Roman" w:cs="Times New Roman"/>
          <w:b/>
          <w:color w:val="000000"/>
          <w:lang w:eastAsia="pl-PL"/>
        </w:rPr>
        <w:t>K</w:t>
      </w:r>
      <w:r w:rsidRPr="00297CAA">
        <w:rPr>
          <w:rFonts w:ascii="Times New Roman" w:eastAsia="Times New Roman" w:hAnsi="Times New Roman" w:cs="Times New Roman"/>
          <w:b/>
          <w:color w:val="000000"/>
          <w:lang w:eastAsia="pl-PL"/>
        </w:rPr>
        <w:t>arkonoskiej Państwowej Szkoły Wyższej w Jeleniej Górze</w:t>
      </w:r>
      <w:r w:rsidR="00297C5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 nadrukiem logotypu Polska-Czechy</w:t>
      </w:r>
      <w:r w:rsidRPr="00790AC8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14:paraId="0C49619A" w14:textId="77777777" w:rsidR="00DC24C9" w:rsidRPr="00790AC8" w:rsidRDefault="00DC24C9" w:rsidP="00DC24C9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</w:p>
    <w:p w14:paraId="76320791" w14:textId="77777777" w:rsidR="00DC24C9" w:rsidRPr="00790AC8" w:rsidRDefault="00DC24C9" w:rsidP="00DC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78592F79" w14:textId="77777777" w:rsidR="00DC24C9" w:rsidRPr="00790AC8" w:rsidRDefault="00DC24C9" w:rsidP="00DC24C9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Wykonawcy:………………………..……………………………………………………………</w:t>
      </w:r>
    </w:p>
    <w:p w14:paraId="107F2115" w14:textId="77777777" w:rsidR="00DC24C9" w:rsidRPr="00790AC8" w:rsidRDefault="00DC24C9" w:rsidP="00DC24C9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Województwo: ………………………..………………………………………………………………..</w:t>
      </w:r>
    </w:p>
    <w:p w14:paraId="7824DA4C" w14:textId="77777777" w:rsidR="00DC24C9" w:rsidRPr="00790AC8" w:rsidRDefault="00DC24C9" w:rsidP="00DC24C9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38D7943D" w14:textId="77777777" w:rsidR="00DC24C9" w:rsidRPr="00790AC8" w:rsidRDefault="00DC24C9" w:rsidP="00DC24C9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415EC11A" w14:textId="77777777" w:rsidR="00DC24C9" w:rsidRPr="00790AC8" w:rsidRDefault="00DC24C9" w:rsidP="00DC24C9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Calibri" w:hAnsi="Times New Roman" w:cs="Times New Roman"/>
          <w:kern w:val="20"/>
        </w:rPr>
        <w:t xml:space="preserve">zgodnie z wymaganiami określonymi w jego treści, oferujemy wykonanie przedmiotu </w:t>
      </w:r>
      <w:bookmarkStart w:id="1" w:name="_Hlk71118143"/>
      <w:r w:rsidRPr="00790AC8">
        <w:rPr>
          <w:rFonts w:ascii="Times New Roman" w:eastAsia="Calibri" w:hAnsi="Times New Roman" w:cs="Times New Roman"/>
          <w:kern w:val="20"/>
        </w:rPr>
        <w:t>zamówienia w postaci wykonania dostawy za:</w:t>
      </w:r>
    </w:p>
    <w:bookmarkEnd w:id="1"/>
    <w:p w14:paraId="6B22CD39" w14:textId="77777777" w:rsidR="00DC24C9" w:rsidRPr="00790AC8" w:rsidRDefault="00DC24C9" w:rsidP="00DC24C9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127E830" w14:textId="77777777" w:rsidR="00DC24C9" w:rsidRPr="00790AC8" w:rsidRDefault="00DC24C9" w:rsidP="00DC24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2" w:name="_Hlk71117927"/>
      <w:r w:rsidRPr="00790AC8">
        <w:rPr>
          <w:rFonts w:ascii="Times New Roman" w:eastAsia="Calibri" w:hAnsi="Times New Roman" w:cs="Times New Roman"/>
          <w:b/>
          <w:bCs/>
        </w:rPr>
        <w:t xml:space="preserve">całkowitą cenę brutto  ….……..……….................................................................................zł </w:t>
      </w:r>
    </w:p>
    <w:p w14:paraId="6303433D" w14:textId="77777777" w:rsidR="00DC24C9" w:rsidRPr="00790AC8" w:rsidRDefault="00DC24C9" w:rsidP="00DC24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0F377825" w14:textId="77777777" w:rsidR="00DC24C9" w:rsidRPr="00790AC8" w:rsidRDefault="00DC24C9" w:rsidP="00DC24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790AC8">
        <w:rPr>
          <w:rFonts w:ascii="Times New Roman" w:eastAsia="Calibri" w:hAnsi="Times New Roman" w:cs="Times New Roman"/>
          <w:b/>
          <w:bCs/>
        </w:rPr>
        <w:t>(słownie złotych*:</w:t>
      </w:r>
      <w:r w:rsidRPr="00790AC8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zł)</w:t>
      </w:r>
    </w:p>
    <w:p w14:paraId="5E08D604" w14:textId="77777777" w:rsidR="00DC24C9" w:rsidRPr="00790AC8" w:rsidRDefault="00DC24C9" w:rsidP="00DC24C9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14:paraId="14074899" w14:textId="77777777" w:rsidR="00DC24C9" w:rsidRPr="00790AC8" w:rsidRDefault="00DC24C9" w:rsidP="00DC24C9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AC8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…….. % w kwocie ………………………………….…..zł</w:t>
      </w:r>
    </w:p>
    <w:p w14:paraId="7678D3B2" w14:textId="77777777" w:rsidR="00DC24C9" w:rsidRPr="00790AC8" w:rsidRDefault="00DC24C9" w:rsidP="00DC24C9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5E43C3" w14:textId="77777777" w:rsidR="00DC24C9" w:rsidRDefault="00DC24C9" w:rsidP="00DC24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0AC8">
        <w:rPr>
          <w:rFonts w:ascii="Times New Roman" w:eastAsia="Calibri" w:hAnsi="Times New Roman" w:cs="Times New Roman"/>
          <w:b/>
          <w:bCs/>
        </w:rPr>
        <w:t>(słownie złotych*</w:t>
      </w:r>
      <w:r>
        <w:rPr>
          <w:rFonts w:ascii="Times New Roman" w:eastAsia="Calibri" w:hAnsi="Times New Roman" w:cs="Times New Roman"/>
          <w:b/>
          <w:bCs/>
        </w:rPr>
        <w:t>**</w:t>
      </w:r>
      <w:r w:rsidRPr="00790AC8">
        <w:rPr>
          <w:rFonts w:ascii="Times New Roman" w:eastAsia="Calibri" w:hAnsi="Times New Roman" w:cs="Times New Roman"/>
          <w:b/>
          <w:bCs/>
        </w:rPr>
        <w:t>:</w:t>
      </w:r>
      <w:r w:rsidRPr="00790AC8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………........................................................................................................ zł)</w:t>
      </w:r>
    </w:p>
    <w:p w14:paraId="7F5A391F" w14:textId="77777777" w:rsidR="00DC24C9" w:rsidRPr="00790AC8" w:rsidRDefault="00DC24C9" w:rsidP="00DC24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875"/>
        <w:gridCol w:w="2655"/>
        <w:gridCol w:w="2876"/>
      </w:tblGrid>
      <w:tr w:rsidR="00DC24C9" w14:paraId="21A604E4" w14:textId="77777777" w:rsidTr="006A5341">
        <w:tc>
          <w:tcPr>
            <w:tcW w:w="656" w:type="dxa"/>
          </w:tcPr>
          <w:p w14:paraId="434E5DB0" w14:textId="77777777" w:rsidR="00DC24C9" w:rsidRDefault="00DC24C9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2875" w:type="dxa"/>
          </w:tcPr>
          <w:p w14:paraId="306CF37E" w14:textId="2B1A7CC6" w:rsidR="00DC24C9" w:rsidRDefault="00DC24C9" w:rsidP="006A534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Przedmiot zamówienia</w:t>
            </w:r>
          </w:p>
        </w:tc>
        <w:tc>
          <w:tcPr>
            <w:tcW w:w="2655" w:type="dxa"/>
          </w:tcPr>
          <w:p w14:paraId="5EC5F859" w14:textId="77777777" w:rsidR="00DC24C9" w:rsidRDefault="00DC24C9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Produkt Wykonawcy (zdjęcie może zostać załączone osobno lub w tabeli)</w:t>
            </w:r>
          </w:p>
          <w:p w14:paraId="6BD5446C" w14:textId="77777777" w:rsidR="00DC24C9" w:rsidRDefault="00DC24C9" w:rsidP="006A534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FAED81F" w14:textId="77777777" w:rsidR="00DC24C9" w:rsidRDefault="00DC24C9" w:rsidP="006A534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Cena brutto</w:t>
            </w:r>
          </w:p>
        </w:tc>
      </w:tr>
      <w:tr w:rsidR="00DC24C9" w14:paraId="38309488" w14:textId="77777777" w:rsidTr="006A5341">
        <w:tc>
          <w:tcPr>
            <w:tcW w:w="656" w:type="dxa"/>
          </w:tcPr>
          <w:p w14:paraId="7DA2276B" w14:textId="296A8814" w:rsidR="00DC24C9" w:rsidRDefault="00297C50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75" w:type="dxa"/>
          </w:tcPr>
          <w:p w14:paraId="50CF3E7D" w14:textId="69C2A0C2" w:rsidR="00DC24C9" w:rsidRDefault="00297C50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Bluza </w:t>
            </w:r>
            <w:r w:rsidR="00DC24C9" w:rsidRPr="00297CAA">
              <w:rPr>
                <w:rFonts w:ascii="Times New Roman" w:eastAsia="Calibri" w:hAnsi="Times New Roman" w:cs="Times New Roman"/>
                <w:bCs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DC24C9" w:rsidRPr="00297CAA">
              <w:rPr>
                <w:rFonts w:ascii="Times New Roman" w:eastAsia="Calibri" w:hAnsi="Times New Roman" w:cs="Times New Roman"/>
                <w:bCs/>
              </w:rPr>
              <w:t>0 sztuk</w:t>
            </w:r>
          </w:p>
        </w:tc>
        <w:tc>
          <w:tcPr>
            <w:tcW w:w="2655" w:type="dxa"/>
          </w:tcPr>
          <w:p w14:paraId="6B3F07E7" w14:textId="20CDC963" w:rsidR="00DC24C9" w:rsidRDefault="00297C50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Opis techniczny:</w:t>
            </w:r>
          </w:p>
          <w:p w14:paraId="11B3A06D" w14:textId="5D1236E1" w:rsidR="00297C50" w:rsidRDefault="00297C50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Specyfikacja znakowania produktu:</w:t>
            </w:r>
          </w:p>
          <w:p w14:paraId="1ED0448F" w14:textId="7D08D71E" w:rsidR="00297C50" w:rsidRPr="00F63899" w:rsidRDefault="00297C50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Gwarancja:</w:t>
            </w:r>
          </w:p>
          <w:p w14:paraId="6C1F2153" w14:textId="77777777" w:rsidR="00DC24C9" w:rsidRDefault="00DC24C9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Zdjęcie/wizualizacja:</w:t>
            </w:r>
          </w:p>
        </w:tc>
        <w:tc>
          <w:tcPr>
            <w:tcW w:w="2876" w:type="dxa"/>
          </w:tcPr>
          <w:p w14:paraId="014E6976" w14:textId="50D49CD9" w:rsidR="00DC24C9" w:rsidRDefault="00DC24C9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297C50">
              <w:rPr>
                <w:rFonts w:ascii="Times New Roman" w:eastAsia="Calibri" w:hAnsi="Times New Roman" w:cs="Times New Roman"/>
                <w:bCs/>
              </w:rPr>
              <w:t>5</w:t>
            </w:r>
            <w:r w:rsidRPr="00297CAA">
              <w:rPr>
                <w:rFonts w:ascii="Times New Roman" w:eastAsia="Calibri" w:hAnsi="Times New Roman" w:cs="Times New Roman"/>
                <w:bCs/>
              </w:rPr>
              <w:t>0 szt x …. = …. zł</w:t>
            </w:r>
          </w:p>
        </w:tc>
      </w:tr>
      <w:tr w:rsidR="00DC24C9" w14:paraId="7DE61B28" w14:textId="77777777" w:rsidTr="006A5341">
        <w:tc>
          <w:tcPr>
            <w:tcW w:w="656" w:type="dxa"/>
          </w:tcPr>
          <w:p w14:paraId="28D5F4F9" w14:textId="0C14531A" w:rsidR="00DC24C9" w:rsidRDefault="00297C50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875" w:type="dxa"/>
          </w:tcPr>
          <w:p w14:paraId="3323C083" w14:textId="2E184A8F" w:rsidR="00DC24C9" w:rsidRDefault="00DC24C9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CAA">
              <w:rPr>
                <w:rFonts w:ascii="Times New Roman" w:eastAsia="Calibri" w:hAnsi="Times New Roman" w:cs="Times New Roman"/>
                <w:bCs/>
              </w:rPr>
              <w:t xml:space="preserve">Komin – </w:t>
            </w:r>
            <w:r w:rsidR="00297C50">
              <w:rPr>
                <w:rFonts w:ascii="Times New Roman" w:eastAsia="Calibri" w:hAnsi="Times New Roman" w:cs="Times New Roman"/>
                <w:bCs/>
              </w:rPr>
              <w:t>2</w:t>
            </w:r>
            <w:r w:rsidRPr="00297CAA">
              <w:rPr>
                <w:rFonts w:ascii="Times New Roman" w:eastAsia="Calibri" w:hAnsi="Times New Roman" w:cs="Times New Roman"/>
                <w:bCs/>
              </w:rPr>
              <w:t>00 sztuk</w:t>
            </w:r>
          </w:p>
        </w:tc>
        <w:tc>
          <w:tcPr>
            <w:tcW w:w="2655" w:type="dxa"/>
          </w:tcPr>
          <w:p w14:paraId="69701478" w14:textId="77777777" w:rsidR="00DC24C9" w:rsidRDefault="00DC24C9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Zdjęcie/wizualizacja:</w:t>
            </w:r>
          </w:p>
        </w:tc>
        <w:tc>
          <w:tcPr>
            <w:tcW w:w="2876" w:type="dxa"/>
          </w:tcPr>
          <w:p w14:paraId="3CFC7FD8" w14:textId="3CD32324" w:rsidR="00DC24C9" w:rsidRDefault="00297C50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DC24C9">
              <w:rPr>
                <w:rFonts w:ascii="Times New Roman" w:eastAsia="Calibri" w:hAnsi="Times New Roman" w:cs="Times New Roman"/>
                <w:bCs/>
              </w:rPr>
              <w:t>00</w:t>
            </w:r>
            <w:r w:rsidR="00DC24C9" w:rsidRPr="00297CAA">
              <w:rPr>
                <w:rFonts w:ascii="Times New Roman" w:eastAsia="Calibri" w:hAnsi="Times New Roman" w:cs="Times New Roman"/>
                <w:bCs/>
              </w:rPr>
              <w:t xml:space="preserve"> szt x …. = …. </w:t>
            </w:r>
            <w:r w:rsidRPr="00297CAA">
              <w:rPr>
                <w:rFonts w:ascii="Times New Roman" w:eastAsia="Calibri" w:hAnsi="Times New Roman" w:cs="Times New Roman"/>
                <w:bCs/>
              </w:rPr>
              <w:t>Z</w:t>
            </w:r>
            <w:r w:rsidR="00DC24C9" w:rsidRPr="00297CAA">
              <w:rPr>
                <w:rFonts w:ascii="Times New Roman" w:eastAsia="Calibri" w:hAnsi="Times New Roman" w:cs="Times New Roman"/>
                <w:bCs/>
              </w:rPr>
              <w:t>ł</w:t>
            </w:r>
          </w:p>
          <w:p w14:paraId="0BCE2174" w14:textId="0F7CACC3" w:rsidR="00297C50" w:rsidRDefault="00297C50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C24C9" w14:paraId="6109DBA0" w14:textId="77777777" w:rsidTr="006A5341">
        <w:tc>
          <w:tcPr>
            <w:tcW w:w="656" w:type="dxa"/>
          </w:tcPr>
          <w:p w14:paraId="7FACBA53" w14:textId="77777777" w:rsidR="00DC24C9" w:rsidRDefault="00DC24C9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5" w:type="dxa"/>
          </w:tcPr>
          <w:p w14:paraId="2074F877" w14:textId="77777777" w:rsidR="00DC24C9" w:rsidRDefault="00DC24C9" w:rsidP="006A5341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RAZEM</w:t>
            </w:r>
          </w:p>
        </w:tc>
        <w:tc>
          <w:tcPr>
            <w:tcW w:w="5531" w:type="dxa"/>
            <w:gridSpan w:val="2"/>
          </w:tcPr>
          <w:p w14:paraId="426CBFE0" w14:textId="77777777" w:rsidR="00DC24C9" w:rsidRDefault="00DC24C9" w:rsidP="006A534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4D0B1B7C" w14:textId="77777777" w:rsidR="00DC24C9" w:rsidRPr="00B02F10" w:rsidRDefault="00DC24C9" w:rsidP="00DC24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3E2A4EF8" w14:textId="77777777" w:rsidR="00DC24C9" w:rsidRPr="00790AC8" w:rsidRDefault="00DC24C9" w:rsidP="00DC24C9">
      <w:pPr>
        <w:numPr>
          <w:ilvl w:val="0"/>
          <w:numId w:val="19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AC8">
        <w:rPr>
          <w:rFonts w:ascii="Times New Roman" w:eastAsia="Times New Roman" w:hAnsi="Times New Roman" w:cs="Times New Roman"/>
          <w:bCs/>
          <w:lang w:eastAsia="pl-PL"/>
        </w:rPr>
        <w:t>Jednocześnie oświadczamy, że:</w:t>
      </w:r>
    </w:p>
    <w:p w14:paraId="782461A6" w14:textId="77777777" w:rsidR="00DC24C9" w:rsidRPr="00790AC8" w:rsidRDefault="00DC24C9" w:rsidP="00DC24C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Dysponujemy niezbędnym zapleczem technicznym i potencjałem osobowym gwarantującym rzetelne wykonanie zamówienia.</w:t>
      </w:r>
    </w:p>
    <w:p w14:paraId="26C30A2D" w14:textId="77777777" w:rsidR="00DC24C9" w:rsidRPr="00790AC8" w:rsidRDefault="00DC24C9" w:rsidP="00DC24C9">
      <w:pPr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lang w:eastAsia="ar-SA"/>
        </w:rPr>
      </w:pPr>
      <w:r w:rsidRPr="00790AC8">
        <w:rPr>
          <w:rFonts w:ascii="Times New Roman" w:eastAsia="Arial Unicode MS" w:hAnsi="Times New Roman" w:cs="Times New Roman"/>
          <w:lang w:eastAsia="ar-SA"/>
        </w:rPr>
        <w:t>Zapoznaliśmy się z treścią zapytania ofertowego</w:t>
      </w:r>
      <w:r>
        <w:rPr>
          <w:rFonts w:ascii="Times New Roman" w:eastAsia="Arial Unicode MS" w:hAnsi="Times New Roman" w:cs="Times New Roman"/>
          <w:lang w:eastAsia="ar-SA"/>
        </w:rPr>
        <w:t xml:space="preserve"> oraz wzoru umowy na dostawę i akceptujemy zawarte</w:t>
      </w:r>
      <w:r w:rsidRPr="00790AC8">
        <w:rPr>
          <w:rFonts w:ascii="Times New Roman" w:eastAsia="Arial Unicode MS" w:hAnsi="Times New Roman" w:cs="Times New Roman"/>
          <w:lang w:eastAsia="ar-SA"/>
        </w:rPr>
        <w:t xml:space="preserve"> postanowienia.</w:t>
      </w:r>
    </w:p>
    <w:p w14:paraId="236A3757" w14:textId="77777777" w:rsidR="00DC24C9" w:rsidRPr="00790AC8" w:rsidRDefault="00DC24C9" w:rsidP="00DC24C9">
      <w:pPr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790AC8">
        <w:rPr>
          <w:rFonts w:ascii="Times New Roman" w:eastAsia="Arial Unicode MS" w:hAnsi="Times New Roman" w:cs="Times New Roman"/>
          <w:lang w:eastAsia="ar-SA"/>
        </w:rPr>
        <w:t>Oferowana cena uwzględnia wszystkie koszty - wszystkie elementy niezbędne do pełnego zrealizowania zamówienia.</w:t>
      </w:r>
    </w:p>
    <w:p w14:paraId="3CD9DA06" w14:textId="0B2A94BC" w:rsidR="00DC24C9" w:rsidRPr="00790AC8" w:rsidRDefault="00DC24C9" w:rsidP="00DC24C9">
      <w:pPr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Times New Roman" w:hAnsi="Times New Roman" w:cs="Times New Roman"/>
          <w:lang w:eastAsia="ar-SA"/>
        </w:rPr>
        <w:t xml:space="preserve">Oferujemy wykonanie dostawy do siedziby Zamawiającego w </w:t>
      </w:r>
      <w:r w:rsidRPr="00790AC8">
        <w:rPr>
          <w:rFonts w:ascii="Times New Roman" w:eastAsia="Calibri" w:hAnsi="Times New Roman" w:cs="Times New Roman"/>
          <w:kern w:val="20"/>
        </w:rPr>
        <w:t xml:space="preserve">terminie </w:t>
      </w:r>
      <w:r>
        <w:rPr>
          <w:rFonts w:ascii="Times New Roman" w:eastAsia="Calibri" w:hAnsi="Times New Roman" w:cs="Times New Roman"/>
          <w:kern w:val="20"/>
        </w:rPr>
        <w:t xml:space="preserve">do </w:t>
      </w:r>
      <w:r w:rsidR="00297C50">
        <w:rPr>
          <w:rFonts w:ascii="Times New Roman" w:eastAsia="Calibri" w:hAnsi="Times New Roman" w:cs="Times New Roman"/>
          <w:kern w:val="20"/>
        </w:rPr>
        <w:t>7 dni roboczych od daty podpisania umowy</w:t>
      </w:r>
      <w:r w:rsidRPr="00790AC8">
        <w:rPr>
          <w:rFonts w:ascii="Times New Roman" w:eastAsia="Calibri" w:hAnsi="Times New Roman" w:cs="Times New Roman"/>
          <w:kern w:val="20"/>
        </w:rPr>
        <w:t xml:space="preserve">, której wzór stanowi załącznik nr </w:t>
      </w:r>
      <w:r>
        <w:rPr>
          <w:rFonts w:ascii="Times New Roman" w:eastAsia="Calibri" w:hAnsi="Times New Roman" w:cs="Times New Roman"/>
          <w:kern w:val="20"/>
        </w:rPr>
        <w:t>2</w:t>
      </w:r>
      <w:r w:rsidRPr="00790AC8">
        <w:rPr>
          <w:rFonts w:ascii="Times New Roman" w:eastAsia="Calibri" w:hAnsi="Times New Roman" w:cs="Times New Roman"/>
          <w:kern w:val="20"/>
        </w:rPr>
        <w:t xml:space="preserve"> do zapytania ofertowego.</w:t>
      </w:r>
    </w:p>
    <w:p w14:paraId="0C8DF4B8" w14:textId="77777777" w:rsidR="00DC24C9" w:rsidRPr="00790AC8" w:rsidRDefault="00DC24C9" w:rsidP="00DC24C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Jesteśmy związani niniejszą ofertą przez okres 30 dni od dnia upływu terminu składania ofert.</w:t>
      </w:r>
    </w:p>
    <w:p w14:paraId="3CF1F6D5" w14:textId="00F4E2AB" w:rsidR="00DC24C9" w:rsidRPr="00790AC8" w:rsidRDefault="00DC24C9" w:rsidP="00DC24C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Oświadczam, że udzielam gwarancji jakości nie mniejszą niż </w:t>
      </w:r>
      <w:r>
        <w:rPr>
          <w:rFonts w:ascii="Times New Roman" w:eastAsia="Times New Roman" w:hAnsi="Times New Roman" w:cs="Times New Roman"/>
          <w:lang w:eastAsia="pl-PL"/>
        </w:rPr>
        <w:t>określona w zapytaniu ofertowym nr DAT-2601-</w:t>
      </w:r>
      <w:r w:rsidR="00297C50">
        <w:rPr>
          <w:rFonts w:ascii="Times New Roman" w:eastAsia="Times New Roman" w:hAnsi="Times New Roman" w:cs="Times New Roman"/>
          <w:lang w:eastAsia="pl-PL"/>
        </w:rPr>
        <w:t>45</w:t>
      </w:r>
      <w:r>
        <w:rPr>
          <w:rFonts w:ascii="Times New Roman" w:eastAsia="Times New Roman" w:hAnsi="Times New Roman" w:cs="Times New Roman"/>
          <w:lang w:eastAsia="pl-PL"/>
        </w:rPr>
        <w:t>/21</w:t>
      </w:r>
      <w:r w:rsidRPr="00790AC8">
        <w:rPr>
          <w:rFonts w:ascii="Times New Roman" w:eastAsia="Times New Roman" w:hAnsi="Times New Roman" w:cs="Times New Roman"/>
          <w:lang w:eastAsia="pl-PL"/>
        </w:rPr>
        <w:t>.</w:t>
      </w:r>
    </w:p>
    <w:p w14:paraId="299727DD" w14:textId="6C86F2F5" w:rsidR="00DC24C9" w:rsidRPr="00790AC8" w:rsidRDefault="00DC24C9" w:rsidP="00DC24C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Oświadczam, że Wykonawca jest / nie jest* powiązany osobowo lub kapitałowo  z Zamawiającym. </w:t>
      </w:r>
    </w:p>
    <w:p w14:paraId="26E12500" w14:textId="77777777" w:rsidR="00DC24C9" w:rsidRPr="00790AC8" w:rsidRDefault="00DC24C9" w:rsidP="00DC24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0AC8">
        <w:rPr>
          <w:rFonts w:ascii="Times New Roman" w:eastAsia="Times New Roman" w:hAnsi="Times New Roman" w:cs="Times New Roman"/>
          <w:lang w:eastAsia="pl-PL"/>
        </w:rPr>
        <w:t xml:space="preserve">z przygotowaniem i przeprowadzeniem procedury wyboru Wykonawcy a Wykonawcą, polegające w szczególności na: </w:t>
      </w:r>
    </w:p>
    <w:p w14:paraId="26553111" w14:textId="77777777" w:rsidR="00DC24C9" w:rsidRPr="00790AC8" w:rsidRDefault="00DC24C9" w:rsidP="00DC24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14:paraId="2D481844" w14:textId="77777777" w:rsidR="00DC24C9" w:rsidRPr="00790AC8" w:rsidRDefault="00DC24C9" w:rsidP="00DC24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14:paraId="41D7C04B" w14:textId="77777777" w:rsidR="00DC24C9" w:rsidRPr="00790AC8" w:rsidRDefault="00DC24C9" w:rsidP="00DC24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14:paraId="0CF8E40D" w14:textId="77777777" w:rsidR="00DC24C9" w:rsidRPr="00790AC8" w:rsidRDefault="00DC24C9" w:rsidP="00DC24C9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51824A" w14:textId="77777777" w:rsidR="00DC24C9" w:rsidRPr="00790AC8" w:rsidRDefault="00DC24C9" w:rsidP="00DC24C9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29003A3C" w14:textId="77777777" w:rsidR="00DC24C9" w:rsidRPr="00790AC8" w:rsidRDefault="00DC24C9" w:rsidP="00DC24C9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Osobą upoważnioną do kontaktu ze strony Oferenta jest:  </w:t>
      </w:r>
    </w:p>
    <w:p w14:paraId="08C6D21D" w14:textId="77777777" w:rsidR="00DC24C9" w:rsidRPr="00790AC8" w:rsidRDefault="00DC24C9" w:rsidP="00DC24C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74C7F" w14:textId="77777777" w:rsidR="00DC24C9" w:rsidRPr="00790AC8" w:rsidRDefault="00DC24C9" w:rsidP="00DC24C9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51BE732F" w14:textId="77777777" w:rsidR="00DC24C9" w:rsidRPr="00790AC8" w:rsidRDefault="00DC24C9" w:rsidP="00DC24C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1255C41E" w14:textId="77777777" w:rsidR="00DC24C9" w:rsidRDefault="00DC24C9" w:rsidP="00DC24C9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</w:rPr>
      </w:pPr>
      <w:r w:rsidRPr="00297CAA">
        <w:rPr>
          <w:rFonts w:ascii="Times New Roman" w:eastAsia="Calibri" w:hAnsi="Times New Roman" w:cs="Times New Roman"/>
          <w:i/>
          <w:sz w:val="18"/>
        </w:rPr>
        <w:t xml:space="preserve"> [imię, nazwisko, telefon, e-mail]</w:t>
      </w:r>
    </w:p>
    <w:p w14:paraId="7F5177E7" w14:textId="77777777" w:rsidR="00DC24C9" w:rsidRPr="00297CAA" w:rsidRDefault="00DC24C9" w:rsidP="00DC24C9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</w:rPr>
      </w:pPr>
    </w:p>
    <w:p w14:paraId="7371E448" w14:textId="77777777" w:rsidR="00DC24C9" w:rsidRPr="00790AC8" w:rsidRDefault="00DC24C9" w:rsidP="00DC24C9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90AC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790AC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</w:p>
    <w:p w14:paraId="734F98A9" w14:textId="77777777" w:rsidR="00DC24C9" w:rsidRPr="00790AC8" w:rsidRDefault="00DC24C9" w:rsidP="00DC24C9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>Załączam aktualny wydruk z rejestru przedsiębiorców CEIDG / KRS*</w:t>
      </w:r>
    </w:p>
    <w:p w14:paraId="4FA08AFF" w14:textId="77777777" w:rsidR="00DC24C9" w:rsidRPr="00401876" w:rsidRDefault="00DC24C9" w:rsidP="00DC24C9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13F5D" w14:textId="77777777" w:rsidR="00DC24C9" w:rsidRPr="00401876" w:rsidRDefault="00DC24C9" w:rsidP="00DC24C9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8ADC0" w14:textId="77777777" w:rsidR="00DC24C9" w:rsidRPr="00401876" w:rsidRDefault="00DC24C9" w:rsidP="00DC24C9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605E65DB" w14:textId="77777777" w:rsidR="00DC24C9" w:rsidRPr="00401876" w:rsidRDefault="00DC24C9" w:rsidP="00DC24C9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20766ADC" w14:textId="77777777" w:rsidR="00DC24C9" w:rsidRPr="00401876" w:rsidRDefault="00DC24C9" w:rsidP="00DC24C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79EE4DC3" w14:textId="77777777" w:rsidR="00DC24C9" w:rsidRPr="00401876" w:rsidRDefault="00DC24C9" w:rsidP="00DC24C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A3BDC" w14:textId="77777777" w:rsidR="00DC24C9" w:rsidRPr="00401876" w:rsidRDefault="00DC24C9" w:rsidP="00DC24C9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5D4730E0" w14:textId="77777777" w:rsidR="00DC24C9" w:rsidRPr="00401876" w:rsidRDefault="00DC24C9" w:rsidP="00DC24C9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/      przy rozbieżności między ceną wyrażoną cyfrą a  słownie, ważne jest określenie słownie</w:t>
      </w:r>
    </w:p>
    <w:p w14:paraId="0F2AE5EF" w14:textId="77777777" w:rsidR="00DC24C9" w:rsidRPr="00401876" w:rsidRDefault="00DC24C9" w:rsidP="00DC24C9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C3AC28" w14:textId="77777777" w:rsidR="00DC24C9" w:rsidRPr="00401876" w:rsidRDefault="00DC24C9" w:rsidP="00DC24C9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B06C6D" w14:textId="77777777" w:rsidR="00DC24C9" w:rsidRPr="00790AC8" w:rsidRDefault="00DC24C9" w:rsidP="00DC24C9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4F0D2D" w14:textId="77777777" w:rsidR="00665CD2" w:rsidRPr="005E7C82" w:rsidRDefault="00665CD2" w:rsidP="00DC24C9">
      <w:pPr>
        <w:spacing w:after="125"/>
        <w:ind w:left="10" w:right="110" w:hanging="10"/>
        <w:jc w:val="right"/>
        <w:rPr>
          <w:rFonts w:ascii="Times New Roman" w:hAnsi="Times New Roman" w:cs="Times New Roman"/>
        </w:rPr>
      </w:pPr>
    </w:p>
    <w:sectPr w:rsidR="00665CD2" w:rsidRPr="005E7C82" w:rsidSect="00B811E9">
      <w:headerReference w:type="default" r:id="rId13"/>
      <w:footerReference w:type="default" r:id="rId14"/>
      <w:pgSz w:w="11906" w:h="16838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6A33" w14:textId="77777777" w:rsidR="00A14486" w:rsidRDefault="00A14486" w:rsidP="00897F3B">
      <w:pPr>
        <w:spacing w:after="0" w:line="240" w:lineRule="auto"/>
      </w:pPr>
      <w:r>
        <w:separator/>
      </w:r>
    </w:p>
  </w:endnote>
  <w:endnote w:type="continuationSeparator" w:id="0">
    <w:p w14:paraId="0AAED249" w14:textId="77777777" w:rsidR="00A14486" w:rsidRDefault="00A14486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124"/>
      <w:docPartObj>
        <w:docPartGallery w:val="Page Numbers (Bottom of Page)"/>
        <w:docPartUnique/>
      </w:docPartObj>
    </w:sdtPr>
    <w:sdtEndPr/>
    <w:sdtContent>
      <w:p w14:paraId="283330DE" w14:textId="0AD4FC49" w:rsidR="00DE6EAD" w:rsidRDefault="00FA017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E67337" w14:textId="77777777" w:rsidR="00DE6EAD" w:rsidRDefault="00DE6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C051" w14:textId="77777777" w:rsidR="00A14486" w:rsidRDefault="00A14486" w:rsidP="00897F3B">
      <w:pPr>
        <w:spacing w:after="0" w:line="240" w:lineRule="auto"/>
      </w:pPr>
      <w:r>
        <w:separator/>
      </w:r>
    </w:p>
  </w:footnote>
  <w:footnote w:type="continuationSeparator" w:id="0">
    <w:p w14:paraId="54329692" w14:textId="77777777" w:rsidR="00A14486" w:rsidRDefault="00A14486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BB6A" w14:textId="77777777" w:rsidR="001477C6" w:rsidRPr="007E125D" w:rsidRDefault="001477C6" w:rsidP="007E125D">
    <w:pPr>
      <w:pStyle w:val="Nagwek"/>
      <w:tabs>
        <w:tab w:val="clear" w:pos="9072"/>
        <w:tab w:val="right" w:pos="8931"/>
      </w:tabs>
      <w:ind w:left="709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37"/>
    <w:multiLevelType w:val="hybridMultilevel"/>
    <w:tmpl w:val="A58A4F7A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6276CA9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C738566C">
      <w:start w:val="1"/>
      <w:numFmt w:val="lowerLetter"/>
      <w:lvlText w:val="%5."/>
      <w:lvlJc w:val="left"/>
      <w:pPr>
        <w:ind w:left="927" w:hanging="360"/>
      </w:pPr>
      <w:rPr>
        <w:rFonts w:cs="Times New Roman"/>
        <w:b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0E44"/>
    <w:multiLevelType w:val="hybridMultilevel"/>
    <w:tmpl w:val="63F8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69A5"/>
    <w:multiLevelType w:val="hybridMultilevel"/>
    <w:tmpl w:val="4474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0BA"/>
    <w:multiLevelType w:val="hybridMultilevel"/>
    <w:tmpl w:val="63F8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2A19"/>
    <w:multiLevelType w:val="multilevel"/>
    <w:tmpl w:val="879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F39E2"/>
    <w:multiLevelType w:val="multilevel"/>
    <w:tmpl w:val="4924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84CB3"/>
    <w:multiLevelType w:val="multilevel"/>
    <w:tmpl w:val="8796ED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757D5A"/>
    <w:multiLevelType w:val="hybridMultilevel"/>
    <w:tmpl w:val="CFA6B712"/>
    <w:lvl w:ilvl="0" w:tplc="C4E2A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F92507"/>
    <w:multiLevelType w:val="hybridMultilevel"/>
    <w:tmpl w:val="519A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3491B"/>
    <w:multiLevelType w:val="hybridMultilevel"/>
    <w:tmpl w:val="314EF532"/>
    <w:lvl w:ilvl="0" w:tplc="19D2E6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8D6D57"/>
    <w:multiLevelType w:val="hybridMultilevel"/>
    <w:tmpl w:val="63F8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82637"/>
    <w:multiLevelType w:val="hybridMultilevel"/>
    <w:tmpl w:val="C4FC73CC"/>
    <w:lvl w:ilvl="0" w:tplc="D4F44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7AB0"/>
    <w:multiLevelType w:val="hybridMultilevel"/>
    <w:tmpl w:val="1A1ACE4C"/>
    <w:lvl w:ilvl="0" w:tplc="D4488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63F5E64"/>
    <w:multiLevelType w:val="multilevel"/>
    <w:tmpl w:val="05109726"/>
    <w:numStyleLink w:val="Zaimportowanystyl2"/>
  </w:abstractNum>
  <w:abstractNum w:abstractNumId="1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8D6F76"/>
    <w:multiLevelType w:val="hybridMultilevel"/>
    <w:tmpl w:val="8ACC59AE"/>
    <w:lvl w:ilvl="0" w:tplc="D44A9F6A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8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</w:num>
  <w:num w:numId="10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701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10"/>
  </w:num>
  <w:num w:numId="16">
    <w:abstractNumId w:val="13"/>
  </w:num>
  <w:num w:numId="17">
    <w:abstractNumId w:val="19"/>
  </w:num>
  <w:num w:numId="18">
    <w:abstractNumId w:val="2"/>
  </w:num>
  <w:num w:numId="19">
    <w:abstractNumId w:val="15"/>
  </w:num>
  <w:num w:numId="20">
    <w:abstractNumId w:val="8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3B"/>
    <w:rsid w:val="000135DC"/>
    <w:rsid w:val="00036548"/>
    <w:rsid w:val="00085E9D"/>
    <w:rsid w:val="000E6C5A"/>
    <w:rsid w:val="000F7E79"/>
    <w:rsid w:val="00102ACD"/>
    <w:rsid w:val="00121DA5"/>
    <w:rsid w:val="00130902"/>
    <w:rsid w:val="0013AD49"/>
    <w:rsid w:val="001477C6"/>
    <w:rsid w:val="00155526"/>
    <w:rsid w:val="00186090"/>
    <w:rsid w:val="001940DD"/>
    <w:rsid w:val="001B5762"/>
    <w:rsid w:val="001C1D4C"/>
    <w:rsid w:val="001C502C"/>
    <w:rsid w:val="001D2C93"/>
    <w:rsid w:val="001E4039"/>
    <w:rsid w:val="001E5716"/>
    <w:rsid w:val="002030B0"/>
    <w:rsid w:val="00231DC5"/>
    <w:rsid w:val="00250439"/>
    <w:rsid w:val="002724F8"/>
    <w:rsid w:val="0027543F"/>
    <w:rsid w:val="0029470B"/>
    <w:rsid w:val="00297C50"/>
    <w:rsid w:val="002B6AD0"/>
    <w:rsid w:val="00301A2C"/>
    <w:rsid w:val="003105B6"/>
    <w:rsid w:val="0031710D"/>
    <w:rsid w:val="00336938"/>
    <w:rsid w:val="003424A1"/>
    <w:rsid w:val="0039685B"/>
    <w:rsid w:val="003B4F04"/>
    <w:rsid w:val="003F2B74"/>
    <w:rsid w:val="0042318E"/>
    <w:rsid w:val="00423D9B"/>
    <w:rsid w:val="00431CCA"/>
    <w:rsid w:val="0043611C"/>
    <w:rsid w:val="00472460"/>
    <w:rsid w:val="00472B33"/>
    <w:rsid w:val="004A0A71"/>
    <w:rsid w:val="004A613F"/>
    <w:rsid w:val="004B52E3"/>
    <w:rsid w:val="004C3BC2"/>
    <w:rsid w:val="004D054C"/>
    <w:rsid w:val="004E156D"/>
    <w:rsid w:val="004E5757"/>
    <w:rsid w:val="00505330"/>
    <w:rsid w:val="005066FE"/>
    <w:rsid w:val="00515275"/>
    <w:rsid w:val="00540F49"/>
    <w:rsid w:val="00545123"/>
    <w:rsid w:val="00551405"/>
    <w:rsid w:val="005545FB"/>
    <w:rsid w:val="005547C0"/>
    <w:rsid w:val="00562C05"/>
    <w:rsid w:val="0056576D"/>
    <w:rsid w:val="0057283F"/>
    <w:rsid w:val="005846FB"/>
    <w:rsid w:val="00591B4C"/>
    <w:rsid w:val="005A5E89"/>
    <w:rsid w:val="005C099B"/>
    <w:rsid w:val="005C2FF9"/>
    <w:rsid w:val="005E2C5E"/>
    <w:rsid w:val="005F7776"/>
    <w:rsid w:val="00636DC2"/>
    <w:rsid w:val="006370E9"/>
    <w:rsid w:val="006606B5"/>
    <w:rsid w:val="00665CD2"/>
    <w:rsid w:val="00670B2D"/>
    <w:rsid w:val="00694B39"/>
    <w:rsid w:val="006B14E9"/>
    <w:rsid w:val="006C60F8"/>
    <w:rsid w:val="006D5871"/>
    <w:rsid w:val="006E0FB3"/>
    <w:rsid w:val="006E37A5"/>
    <w:rsid w:val="006E3A88"/>
    <w:rsid w:val="006E65D2"/>
    <w:rsid w:val="00711377"/>
    <w:rsid w:val="00714BEE"/>
    <w:rsid w:val="00725487"/>
    <w:rsid w:val="007478EA"/>
    <w:rsid w:val="0076481C"/>
    <w:rsid w:val="00767DD2"/>
    <w:rsid w:val="00775CFF"/>
    <w:rsid w:val="00780354"/>
    <w:rsid w:val="007876FB"/>
    <w:rsid w:val="007878B3"/>
    <w:rsid w:val="007C1C91"/>
    <w:rsid w:val="007E125D"/>
    <w:rsid w:val="007F33EB"/>
    <w:rsid w:val="007F3640"/>
    <w:rsid w:val="007F3B15"/>
    <w:rsid w:val="0081694A"/>
    <w:rsid w:val="00817AB3"/>
    <w:rsid w:val="00824965"/>
    <w:rsid w:val="00830215"/>
    <w:rsid w:val="00897F3B"/>
    <w:rsid w:val="008A2266"/>
    <w:rsid w:val="008A3EE4"/>
    <w:rsid w:val="008D7D45"/>
    <w:rsid w:val="008E2715"/>
    <w:rsid w:val="008E3EB8"/>
    <w:rsid w:val="00917EE7"/>
    <w:rsid w:val="00926B87"/>
    <w:rsid w:val="0097585E"/>
    <w:rsid w:val="00982697"/>
    <w:rsid w:val="009A563D"/>
    <w:rsid w:val="009A6822"/>
    <w:rsid w:val="009D602E"/>
    <w:rsid w:val="00A13FFC"/>
    <w:rsid w:val="00A14486"/>
    <w:rsid w:val="00A536F2"/>
    <w:rsid w:val="00A7117C"/>
    <w:rsid w:val="00A821AE"/>
    <w:rsid w:val="00AA29D0"/>
    <w:rsid w:val="00AA5FEC"/>
    <w:rsid w:val="00AB2EB4"/>
    <w:rsid w:val="00AD076E"/>
    <w:rsid w:val="00AD51EF"/>
    <w:rsid w:val="00AE58F6"/>
    <w:rsid w:val="00B027C4"/>
    <w:rsid w:val="00B657E4"/>
    <w:rsid w:val="00B70148"/>
    <w:rsid w:val="00B75326"/>
    <w:rsid w:val="00B811E9"/>
    <w:rsid w:val="00BC7021"/>
    <w:rsid w:val="00BE59F1"/>
    <w:rsid w:val="00C13859"/>
    <w:rsid w:val="00C32123"/>
    <w:rsid w:val="00C6475F"/>
    <w:rsid w:val="00C7191A"/>
    <w:rsid w:val="00C84F1E"/>
    <w:rsid w:val="00CB04BD"/>
    <w:rsid w:val="00CB5C65"/>
    <w:rsid w:val="00CF222D"/>
    <w:rsid w:val="00D25E56"/>
    <w:rsid w:val="00D31CF0"/>
    <w:rsid w:val="00D63F65"/>
    <w:rsid w:val="00D85302"/>
    <w:rsid w:val="00D93960"/>
    <w:rsid w:val="00DA46E2"/>
    <w:rsid w:val="00DC24C9"/>
    <w:rsid w:val="00DD62D6"/>
    <w:rsid w:val="00DE173A"/>
    <w:rsid w:val="00DE1A00"/>
    <w:rsid w:val="00DE20A1"/>
    <w:rsid w:val="00DE66DA"/>
    <w:rsid w:val="00DE6EAD"/>
    <w:rsid w:val="00DE77AB"/>
    <w:rsid w:val="00DF742B"/>
    <w:rsid w:val="00E35A0A"/>
    <w:rsid w:val="00E365D3"/>
    <w:rsid w:val="00E63291"/>
    <w:rsid w:val="00E63E15"/>
    <w:rsid w:val="00E77B12"/>
    <w:rsid w:val="00E825BE"/>
    <w:rsid w:val="00E86B8C"/>
    <w:rsid w:val="00E90123"/>
    <w:rsid w:val="00EA496D"/>
    <w:rsid w:val="00EE5DDB"/>
    <w:rsid w:val="00EF79AD"/>
    <w:rsid w:val="00F24153"/>
    <w:rsid w:val="00F329DB"/>
    <w:rsid w:val="00F53CA1"/>
    <w:rsid w:val="00F60B9F"/>
    <w:rsid w:val="00F83DE7"/>
    <w:rsid w:val="00F900B1"/>
    <w:rsid w:val="00F97EB1"/>
    <w:rsid w:val="00FA017C"/>
    <w:rsid w:val="00FA3476"/>
    <w:rsid w:val="00FE40FD"/>
    <w:rsid w:val="0194FD06"/>
    <w:rsid w:val="0206E9D7"/>
    <w:rsid w:val="026587A2"/>
    <w:rsid w:val="05787643"/>
    <w:rsid w:val="0702151D"/>
    <w:rsid w:val="074A5DD2"/>
    <w:rsid w:val="07CAC84E"/>
    <w:rsid w:val="07CFAD24"/>
    <w:rsid w:val="0B2346C7"/>
    <w:rsid w:val="0D883A79"/>
    <w:rsid w:val="0FA197A2"/>
    <w:rsid w:val="10B3DB3C"/>
    <w:rsid w:val="114FAF40"/>
    <w:rsid w:val="12C33217"/>
    <w:rsid w:val="135F274C"/>
    <w:rsid w:val="13C7CF05"/>
    <w:rsid w:val="1568F0CA"/>
    <w:rsid w:val="1699C915"/>
    <w:rsid w:val="1715F462"/>
    <w:rsid w:val="173D950F"/>
    <w:rsid w:val="1789C5B4"/>
    <w:rsid w:val="1A391EB4"/>
    <w:rsid w:val="1D155EBF"/>
    <w:rsid w:val="1D4741DE"/>
    <w:rsid w:val="1D64C016"/>
    <w:rsid w:val="1D651EE4"/>
    <w:rsid w:val="1DC86E0D"/>
    <w:rsid w:val="1DD7B0A6"/>
    <w:rsid w:val="1E9CAF53"/>
    <w:rsid w:val="1EFD32F2"/>
    <w:rsid w:val="1F643E6E"/>
    <w:rsid w:val="2024BAFC"/>
    <w:rsid w:val="21B0999B"/>
    <w:rsid w:val="21E7645E"/>
    <w:rsid w:val="224CD0A7"/>
    <w:rsid w:val="226D0E62"/>
    <w:rsid w:val="236892F1"/>
    <w:rsid w:val="238BE3C0"/>
    <w:rsid w:val="248606CA"/>
    <w:rsid w:val="261F641D"/>
    <w:rsid w:val="277034CB"/>
    <w:rsid w:val="27D014D1"/>
    <w:rsid w:val="283A9D5C"/>
    <w:rsid w:val="292F7521"/>
    <w:rsid w:val="293B7953"/>
    <w:rsid w:val="29690279"/>
    <w:rsid w:val="297DB778"/>
    <w:rsid w:val="2B5EE89B"/>
    <w:rsid w:val="2B65F431"/>
    <w:rsid w:val="2D3755A5"/>
    <w:rsid w:val="2DAFF213"/>
    <w:rsid w:val="2F25C409"/>
    <w:rsid w:val="3142678D"/>
    <w:rsid w:val="31D0BCB7"/>
    <w:rsid w:val="3260F8F3"/>
    <w:rsid w:val="32D1F09D"/>
    <w:rsid w:val="33F89D2A"/>
    <w:rsid w:val="361F6D18"/>
    <w:rsid w:val="3726893E"/>
    <w:rsid w:val="38505B59"/>
    <w:rsid w:val="39F13045"/>
    <w:rsid w:val="3AAAF319"/>
    <w:rsid w:val="3AEBE3A4"/>
    <w:rsid w:val="3B30548B"/>
    <w:rsid w:val="3C35B973"/>
    <w:rsid w:val="3C47AA69"/>
    <w:rsid w:val="3C6091AD"/>
    <w:rsid w:val="3CCF07D9"/>
    <w:rsid w:val="3DD1FB8D"/>
    <w:rsid w:val="41310FC0"/>
    <w:rsid w:val="41F34705"/>
    <w:rsid w:val="42B77BC5"/>
    <w:rsid w:val="42C5F415"/>
    <w:rsid w:val="436776B9"/>
    <w:rsid w:val="43A34CD2"/>
    <w:rsid w:val="441B0FBA"/>
    <w:rsid w:val="4590D60D"/>
    <w:rsid w:val="45FFD21E"/>
    <w:rsid w:val="466E138D"/>
    <w:rsid w:val="46865465"/>
    <w:rsid w:val="47996538"/>
    <w:rsid w:val="47CE250F"/>
    <w:rsid w:val="483328C7"/>
    <w:rsid w:val="48D19C43"/>
    <w:rsid w:val="49AEAD8E"/>
    <w:rsid w:val="4A28F113"/>
    <w:rsid w:val="4B6BB0AC"/>
    <w:rsid w:val="4C6CD65B"/>
    <w:rsid w:val="4C7B99C2"/>
    <w:rsid w:val="4C94E19D"/>
    <w:rsid w:val="4CB69C56"/>
    <w:rsid w:val="4CD7A88A"/>
    <w:rsid w:val="4D15AE12"/>
    <w:rsid w:val="4FB886F6"/>
    <w:rsid w:val="5098EEAD"/>
    <w:rsid w:val="50C66E22"/>
    <w:rsid w:val="5118FB71"/>
    <w:rsid w:val="524B1CE9"/>
    <w:rsid w:val="55A2762B"/>
    <w:rsid w:val="575137E0"/>
    <w:rsid w:val="59671916"/>
    <w:rsid w:val="5A7FF87B"/>
    <w:rsid w:val="5AAB5D2F"/>
    <w:rsid w:val="5ACB770C"/>
    <w:rsid w:val="5C4A5912"/>
    <w:rsid w:val="5C954149"/>
    <w:rsid w:val="5E5739D0"/>
    <w:rsid w:val="5EAEE722"/>
    <w:rsid w:val="617DA680"/>
    <w:rsid w:val="63F97A0D"/>
    <w:rsid w:val="6437A86E"/>
    <w:rsid w:val="6566B645"/>
    <w:rsid w:val="65D93AA7"/>
    <w:rsid w:val="67431646"/>
    <w:rsid w:val="67BDC8AA"/>
    <w:rsid w:val="67C0BBFB"/>
    <w:rsid w:val="67C6F8EB"/>
    <w:rsid w:val="67D27ADD"/>
    <w:rsid w:val="685A09CD"/>
    <w:rsid w:val="6A2F57B7"/>
    <w:rsid w:val="6AA6E9F2"/>
    <w:rsid w:val="6BAF5D07"/>
    <w:rsid w:val="6C5AE516"/>
    <w:rsid w:val="6D80AED4"/>
    <w:rsid w:val="6E23B379"/>
    <w:rsid w:val="6EC0A031"/>
    <w:rsid w:val="6EFE262C"/>
    <w:rsid w:val="73341892"/>
    <w:rsid w:val="7341E546"/>
    <w:rsid w:val="73A92D0A"/>
    <w:rsid w:val="7440F8BC"/>
    <w:rsid w:val="74C025EF"/>
    <w:rsid w:val="75418F2B"/>
    <w:rsid w:val="756F63D9"/>
    <w:rsid w:val="76A90B17"/>
    <w:rsid w:val="77029DF9"/>
    <w:rsid w:val="773A6168"/>
    <w:rsid w:val="789AD801"/>
    <w:rsid w:val="78BE58B2"/>
    <w:rsid w:val="799DC002"/>
    <w:rsid w:val="7A328866"/>
    <w:rsid w:val="7BAE5116"/>
    <w:rsid w:val="7D1055A1"/>
    <w:rsid w:val="7D296B2D"/>
    <w:rsid w:val="7D85AFF0"/>
    <w:rsid w:val="7DD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E41F4"/>
  <w15:docId w15:val="{A75AB4D4-E9A2-4396-84E8-FCB7168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0215"/>
    <w:pPr>
      <w:ind w:left="720"/>
      <w:contextualSpacing/>
    </w:pPr>
    <w:rPr>
      <w:lang w:val="pl-PL"/>
    </w:rPr>
  </w:style>
  <w:style w:type="paragraph" w:customStyle="1" w:styleId="paragraph">
    <w:name w:val="paragraph"/>
    <w:basedOn w:val="Normalny"/>
    <w:rsid w:val="007F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7F3B15"/>
  </w:style>
  <w:style w:type="character" w:customStyle="1" w:styleId="eop">
    <w:name w:val="eop"/>
    <w:basedOn w:val="Domylnaczcionkaakapitu"/>
    <w:rsid w:val="007F3B1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Domylnaczcionkaakapitu"/>
    <w:rsid w:val="007876FB"/>
  </w:style>
  <w:style w:type="paragraph" w:styleId="Tekstpodstawowy">
    <w:name w:val="Body Text"/>
    <w:basedOn w:val="Normalny"/>
    <w:link w:val="TekstpodstawowyZnak"/>
    <w:unhideWhenUsed/>
    <w:rsid w:val="007876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17C"/>
    <w:rPr>
      <w:color w:val="605E5C"/>
      <w:shd w:val="clear" w:color="auto" w:fill="E1DFDD"/>
    </w:rPr>
  </w:style>
  <w:style w:type="numbering" w:customStyle="1" w:styleId="Zaimportowanystyl2">
    <w:name w:val="Zaimportowany styl 2"/>
    <w:rsid w:val="00665CD2"/>
    <w:pPr>
      <w:numPr>
        <w:numId w:val="7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65CD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3027369E5594DBADA0479B1AF08B1" ma:contentTypeVersion="2" ma:contentTypeDescription="Utwórz nowy dokument." ma:contentTypeScope="" ma:versionID="ff1d516e56de557e088afde3c02252a5">
  <xsd:schema xmlns:xsd="http://www.w3.org/2001/XMLSchema" xmlns:xs="http://www.w3.org/2001/XMLSchema" xmlns:p="http://schemas.microsoft.com/office/2006/metadata/properties" xmlns:ns2="862e8c3d-e0b5-4d72-9788-010ac167cb10" targetNamespace="http://schemas.microsoft.com/office/2006/metadata/properties" ma:root="true" ma:fieldsID="a1825aa65423c281ca4c25a4a0a62bd7" ns2:_="">
    <xsd:import namespace="862e8c3d-e0b5-4d72-9788-010ac167c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8c3d-e0b5-4d72-9788-010ac167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A1585-029A-438F-A16B-E50777302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5CFA9-33B7-4AA1-8F21-BBD9B5152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8c3d-e0b5-4d72-9788-010ac167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334CE-DD3F-4BD3-9E60-BB5C41C32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KPSW w Jeleniej Górze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Joanna Sztando</cp:lastModifiedBy>
  <cp:revision>3</cp:revision>
  <cp:lastPrinted>2021-10-15T08:38:00Z</cp:lastPrinted>
  <dcterms:created xsi:type="dcterms:W3CDTF">2021-10-15T08:54:00Z</dcterms:created>
  <dcterms:modified xsi:type="dcterms:W3CDTF">2021-10-15T09:27:00Z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0x0101002583027369E5594DBADA0479B1AF08B1</vt:lpwstr>
  </property>
</Properties>
</file>